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8B5C1" w14:textId="3A314299" w:rsidR="00A67606" w:rsidRDefault="00A67606" w:rsidP="00A676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Pr="00011FBB">
        <w:rPr>
          <w:b/>
          <w:sz w:val="32"/>
          <w:szCs w:val="32"/>
        </w:rPr>
        <w:t xml:space="preserve"> работы </w:t>
      </w:r>
      <w:r>
        <w:rPr>
          <w:b/>
          <w:sz w:val="32"/>
          <w:szCs w:val="32"/>
        </w:rPr>
        <w:t xml:space="preserve">районного </w:t>
      </w:r>
      <w:r w:rsidRPr="00011FBB">
        <w:rPr>
          <w:b/>
          <w:sz w:val="32"/>
          <w:szCs w:val="32"/>
        </w:rPr>
        <w:t>методического объединения</w:t>
      </w:r>
      <w:r w:rsidRPr="00766693">
        <w:rPr>
          <w:b/>
          <w:sz w:val="32"/>
          <w:szCs w:val="32"/>
        </w:rPr>
        <w:t xml:space="preserve"> </w:t>
      </w:r>
      <w:r w:rsidRPr="00011FBB">
        <w:rPr>
          <w:b/>
          <w:sz w:val="32"/>
          <w:szCs w:val="32"/>
        </w:rPr>
        <w:t>за</w:t>
      </w:r>
      <w:r>
        <w:rPr>
          <w:b/>
          <w:sz w:val="32"/>
          <w:szCs w:val="32"/>
        </w:rPr>
        <w:t xml:space="preserve"> 2021-2022 </w:t>
      </w:r>
      <w:r w:rsidRPr="00011FBB">
        <w:rPr>
          <w:b/>
          <w:sz w:val="32"/>
          <w:szCs w:val="32"/>
        </w:rPr>
        <w:t>учебный год</w:t>
      </w:r>
    </w:p>
    <w:p w14:paraId="7A618F6A" w14:textId="77777777" w:rsidR="00A67606" w:rsidRDefault="00A67606" w:rsidP="00A67606">
      <w:pPr>
        <w:jc w:val="center"/>
        <w:rPr>
          <w:b/>
          <w:u w:val="single"/>
        </w:rPr>
      </w:pPr>
    </w:p>
    <w:p w14:paraId="0BC7E1B4" w14:textId="77777777" w:rsidR="00A67606" w:rsidRPr="00633608" w:rsidRDefault="00A67606" w:rsidP="00A67606">
      <w:pPr>
        <w:rPr>
          <w:b/>
        </w:rPr>
      </w:pPr>
      <w:r w:rsidRPr="00633608">
        <w:rPr>
          <w:b/>
        </w:rPr>
        <w:t xml:space="preserve">Название методического </w:t>
      </w:r>
      <w:r>
        <w:rPr>
          <w:b/>
        </w:rPr>
        <w:t xml:space="preserve">объединения </w:t>
      </w:r>
      <w:r w:rsidRPr="00F56C78">
        <w:rPr>
          <w:b/>
          <w:u w:val="single"/>
        </w:rPr>
        <w:t>учителей химии и биологии</w:t>
      </w:r>
    </w:p>
    <w:p w14:paraId="42DE99BC" w14:textId="344A0EAC" w:rsidR="00A67606" w:rsidRDefault="00A67606" w:rsidP="00A67606">
      <w:pPr>
        <w:spacing w:before="100" w:beforeAutospacing="1" w:after="100" w:afterAutospacing="1"/>
        <w:rPr>
          <w:b/>
          <w:bCs/>
        </w:rPr>
      </w:pPr>
      <w:r w:rsidRPr="009E206D">
        <w:rPr>
          <w:b/>
        </w:rPr>
        <w:t>Анализ методической работы МО по направлениям деятельности в соответствии с единой методической темой</w:t>
      </w:r>
      <w:r>
        <w:rPr>
          <w:color w:val="000000"/>
          <w:sz w:val="27"/>
          <w:szCs w:val="27"/>
        </w:rPr>
        <w:t xml:space="preserve">: </w:t>
      </w:r>
      <w:r w:rsidRPr="003A1011">
        <w:rPr>
          <w:b/>
          <w:color w:val="000000"/>
          <w:sz w:val="27"/>
          <w:szCs w:val="27"/>
        </w:rPr>
        <w:t>"</w:t>
      </w:r>
      <w:r w:rsidRPr="00A67606">
        <w:rPr>
          <w:b/>
        </w:rPr>
        <w:t xml:space="preserve"> </w:t>
      </w:r>
      <w:r w:rsidRPr="002F56E7">
        <w:rPr>
          <w:b/>
        </w:rPr>
        <w:t>РМО</w:t>
      </w:r>
      <w:r w:rsidRPr="002F56E7">
        <w:t xml:space="preserve"> </w:t>
      </w:r>
      <w:r w:rsidRPr="00A67606">
        <w:rPr>
          <w:b/>
          <w:bCs/>
        </w:rPr>
        <w:t>«</w:t>
      </w:r>
      <w:r w:rsidRPr="00A67606">
        <w:rPr>
          <w:b/>
          <w:bCs/>
          <w:lang w:eastAsia="en-US"/>
        </w:rPr>
        <w:t>Профессиональная</w:t>
      </w:r>
      <w:r w:rsidRPr="00A67606">
        <w:rPr>
          <w:b/>
          <w:bCs/>
        </w:rPr>
        <w:t xml:space="preserve"> компетентность педагога: важнейшее условие развития личности обучающихся»</w:t>
      </w:r>
    </w:p>
    <w:p w14:paraId="1821A4B8" w14:textId="77777777" w:rsidR="001B2E30" w:rsidRPr="00A67606" w:rsidRDefault="001B2E30" w:rsidP="00A67606">
      <w:pPr>
        <w:spacing w:before="100" w:beforeAutospacing="1" w:after="100" w:afterAutospacing="1"/>
        <w:rPr>
          <w:b/>
          <w:bCs/>
        </w:rPr>
      </w:pP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442"/>
        <w:gridCol w:w="2665"/>
        <w:gridCol w:w="2810"/>
        <w:gridCol w:w="2916"/>
        <w:gridCol w:w="4193"/>
      </w:tblGrid>
      <w:tr w:rsidR="00F50AA6" w14:paraId="21B3AA6E" w14:textId="77777777" w:rsidTr="00AD71F8">
        <w:trPr>
          <w:trHeight w:val="1291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37659" w14:textId="77777777" w:rsidR="001B2E30" w:rsidRPr="00DB5C9A" w:rsidRDefault="001B2E30" w:rsidP="004E5B7C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Направления методической работы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FF599" w14:textId="77777777" w:rsidR="001B2E30" w:rsidRPr="00DB5C9A" w:rsidRDefault="001B2E30" w:rsidP="004E5B7C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Темы и формы работы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7DAA14" w14:textId="77777777" w:rsidR="001B2E30" w:rsidRPr="00DB5C9A" w:rsidRDefault="001B2E30" w:rsidP="004E5B7C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Рассмотренные проблемы (где, когда)</w:t>
            </w: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27D49" w14:textId="77777777" w:rsidR="001B2E30" w:rsidRPr="00DB5C9A" w:rsidRDefault="001B2E30" w:rsidP="004E5B7C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D1FF4" w14:textId="77777777" w:rsidR="001B2E30" w:rsidRPr="00DB5C9A" w:rsidRDefault="001B2E30" w:rsidP="004E5B7C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Выводы</w:t>
            </w:r>
          </w:p>
          <w:p w14:paraId="1E7FA397" w14:textId="77777777" w:rsidR="001B2E30" w:rsidRPr="00DB5C9A" w:rsidRDefault="001B2E30" w:rsidP="004E5B7C">
            <w:pPr>
              <w:jc w:val="center"/>
              <w:rPr>
                <w:sz w:val="20"/>
                <w:szCs w:val="20"/>
                <w:lang w:eastAsia="en-US"/>
              </w:rPr>
            </w:pPr>
            <w:r w:rsidRPr="00DB5C9A">
              <w:rPr>
                <w:sz w:val="20"/>
                <w:szCs w:val="20"/>
                <w:lang w:eastAsia="en-US"/>
              </w:rPr>
              <w:t>(как это отразилось на качестве преподавания и результативности обученности  детей)</w:t>
            </w:r>
          </w:p>
        </w:tc>
      </w:tr>
      <w:tr w:rsidR="00CA2657" w14:paraId="3761CB16" w14:textId="77777777" w:rsidTr="00AD71F8">
        <w:trPr>
          <w:trHeight w:val="1291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246F4" w14:textId="304C8587" w:rsidR="00CA2657" w:rsidRPr="00DB5C9A" w:rsidRDefault="00CA2657" w:rsidP="00CA2657">
            <w:pPr>
              <w:jc w:val="center"/>
              <w:rPr>
                <w:lang w:eastAsia="en-US"/>
              </w:rPr>
            </w:pPr>
            <w:r w:rsidRPr="00DB5C9A">
              <w:t>26 августа 2021года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8C346" w14:textId="66178B6B" w:rsidR="00CA2657" w:rsidRPr="00DB5C9A" w:rsidRDefault="00CA2657" w:rsidP="00CA2657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Августовская конференция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2FF1" w14:textId="787FAB3E" w:rsidR="00CA2657" w:rsidRPr="00DB5C9A" w:rsidRDefault="00CA2657" w:rsidP="00CA2657">
            <w:pPr>
              <w:rPr>
                <w:bCs/>
              </w:rPr>
            </w:pPr>
            <w:r w:rsidRPr="00DB5C9A">
              <w:rPr>
                <w:bCs/>
              </w:rPr>
              <w:t>1.Казакова И.М.-руководитель РМО учителей химии и биологии подвела итоги прошлого учебного года, познакомила с планом работы на новый 2021-2022 учебный год.</w:t>
            </w:r>
          </w:p>
          <w:p w14:paraId="76CE2F1A" w14:textId="77777777" w:rsidR="00CA2657" w:rsidRPr="00DB5C9A" w:rsidRDefault="00CA2657" w:rsidP="00CA2657">
            <w:pPr>
              <w:rPr>
                <w:bCs/>
              </w:rPr>
            </w:pPr>
            <w:r w:rsidRPr="00DB5C9A">
              <w:rPr>
                <w:bCs/>
              </w:rPr>
              <w:t xml:space="preserve">2.Учитель биологии Кравченко Г.С. </w:t>
            </w:r>
          </w:p>
          <w:p w14:paraId="3CE2E5E0" w14:textId="77777777" w:rsidR="00CA2657" w:rsidRPr="00AF17FB" w:rsidRDefault="00CA2657" w:rsidP="00CA2657">
            <w:pPr>
              <w:pStyle w:val="a5"/>
              <w:rPr>
                <w:rFonts w:eastAsia="Times New Roman"/>
                <w:bCs/>
                <w:sz w:val="24"/>
                <w:szCs w:val="24"/>
              </w:rPr>
            </w:pPr>
            <w:r w:rsidRPr="00DB5C9A">
              <w:rPr>
                <w:bCs/>
                <w:sz w:val="24"/>
                <w:szCs w:val="24"/>
              </w:rPr>
              <w:t xml:space="preserve">МАОУ СОШ №1 имени </w:t>
            </w:r>
            <w:r w:rsidRPr="00AF17FB">
              <w:rPr>
                <w:bCs/>
                <w:sz w:val="24"/>
                <w:szCs w:val="24"/>
              </w:rPr>
              <w:t xml:space="preserve">Сергея Бондарева. </w:t>
            </w:r>
            <w:r w:rsidRPr="00AF17FB">
              <w:rPr>
                <w:rFonts w:eastAsia="Times New Roman"/>
                <w:bCs/>
                <w:sz w:val="24"/>
                <w:szCs w:val="24"/>
              </w:rPr>
              <w:t>Применение элементов сингапурской методики образования на уроках биологии.</w:t>
            </w:r>
          </w:p>
          <w:p w14:paraId="02AC17C4" w14:textId="01EB59DB" w:rsidR="00CA2657" w:rsidRPr="00AF17FB" w:rsidRDefault="00CA2657" w:rsidP="00CA2657">
            <w:pPr>
              <w:pStyle w:val="a5"/>
              <w:rPr>
                <w:rFonts w:eastAsia="+mn-ea"/>
                <w:bCs/>
                <w:kern w:val="24"/>
                <w:sz w:val="24"/>
                <w:szCs w:val="24"/>
              </w:rPr>
            </w:pPr>
            <w:r w:rsidRPr="00AF17FB">
              <w:rPr>
                <w:bCs/>
                <w:sz w:val="24"/>
                <w:szCs w:val="24"/>
              </w:rPr>
              <w:t xml:space="preserve">3. Активность и самостоятельность школьников – один из путей оптимизации учебного процесса  по химии. </w:t>
            </w:r>
            <w:r w:rsidRPr="00AF17FB">
              <w:rPr>
                <w:rFonts w:eastAsia="+mn-ea"/>
                <w:bCs/>
                <w:kern w:val="24"/>
                <w:sz w:val="24"/>
                <w:szCs w:val="24"/>
              </w:rPr>
              <w:t xml:space="preserve">Середа  Н. Г., учитель химии МОАУ </w:t>
            </w:r>
            <w:r w:rsidRPr="00AF17FB">
              <w:rPr>
                <w:rFonts w:eastAsia="+mn-ea"/>
                <w:bCs/>
                <w:kern w:val="24"/>
                <w:sz w:val="24"/>
                <w:szCs w:val="24"/>
              </w:rPr>
              <w:lastRenderedPageBreak/>
              <w:t>СОШ с. Томское Серышевского района</w:t>
            </w:r>
          </w:p>
          <w:p w14:paraId="1ED80378" w14:textId="77777777" w:rsidR="00CA2657" w:rsidRPr="00DB5C9A" w:rsidRDefault="00CA2657" w:rsidP="00CA2657">
            <w:pPr>
              <w:rPr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9D09D" w14:textId="7EB42693" w:rsidR="00CA2657" w:rsidRPr="00DB5C9A" w:rsidRDefault="00CA2657" w:rsidP="00CA2657">
            <w:pPr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8DA40" w14:textId="77777777" w:rsidR="00CA2657" w:rsidRPr="00DB5C9A" w:rsidRDefault="00CA2657" w:rsidP="00CA2657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>вся информация была доведена до сведения обучающихся и их родителей на классных часах, родительских собраниях</w:t>
            </w:r>
          </w:p>
          <w:p w14:paraId="73950806" w14:textId="77777777" w:rsidR="00CA2657" w:rsidRPr="00DB5C9A" w:rsidRDefault="00CA2657" w:rsidP="00CA2657">
            <w:pPr>
              <w:jc w:val="center"/>
              <w:rPr>
                <w:lang w:eastAsia="en-US"/>
              </w:rPr>
            </w:pPr>
          </w:p>
        </w:tc>
      </w:tr>
      <w:tr w:rsidR="00F50AA6" w14:paraId="48330062" w14:textId="77777777" w:rsidTr="00AD71F8">
        <w:trPr>
          <w:trHeight w:val="259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950DE" w14:textId="77777777" w:rsidR="001B2E30" w:rsidRPr="00DB5C9A" w:rsidRDefault="001B2E30" w:rsidP="004E5B7C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ЕМД</w:t>
            </w:r>
            <w:r w:rsidR="00607A0C" w:rsidRPr="00DB5C9A">
              <w:rPr>
                <w:lang w:eastAsia="en-US"/>
              </w:rPr>
              <w:t xml:space="preserve"> ноябрь</w:t>
            </w:r>
          </w:p>
          <w:p w14:paraId="40100786" w14:textId="77777777" w:rsidR="00607A0C" w:rsidRPr="00DB5C9A" w:rsidRDefault="00607A0C" w:rsidP="00607A0C">
            <w:r w:rsidRPr="00DB5C9A">
              <w:t xml:space="preserve">«Педагогическое мастерство - путь к качественным знаниям». </w:t>
            </w:r>
          </w:p>
          <w:p w14:paraId="049DF7E2" w14:textId="75A63417" w:rsidR="00607A0C" w:rsidRPr="00DB5C9A" w:rsidRDefault="00607A0C" w:rsidP="004E5B7C">
            <w:pPr>
              <w:rPr>
                <w:lang w:eastAsia="en-US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B5C3D" w14:textId="40047598" w:rsidR="001B2E30" w:rsidRPr="00DB5C9A" w:rsidRDefault="001B2E30" w:rsidP="004E5B7C">
            <w:pPr>
              <w:rPr>
                <w:shd w:val="clear" w:color="auto" w:fill="FFFFFF"/>
              </w:rPr>
            </w:pPr>
            <w:r w:rsidRPr="00DB5C9A">
              <w:rPr>
                <w:lang w:eastAsia="en-US"/>
              </w:rPr>
              <w:t xml:space="preserve"> </w:t>
            </w:r>
            <w:r w:rsidR="00607A0C" w:rsidRPr="00DB5C9A">
              <w:t xml:space="preserve">1.Фрагмент урока </w:t>
            </w:r>
            <w:r w:rsidR="00607A0C" w:rsidRPr="00DB5C9A">
              <w:rPr>
                <w:shd w:val="clear" w:color="auto" w:fill="FFFFFF"/>
              </w:rPr>
              <w:t>с использованием системно-деятельностного подхода</w:t>
            </w:r>
          </w:p>
          <w:p w14:paraId="06203159" w14:textId="1C11D0BE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7281BF58" w14:textId="76968741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07CFC539" w14:textId="48CDD1E1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1AF98B18" w14:textId="7259CFD6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7A8746D0" w14:textId="32B4A65B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575EB039" w14:textId="669B5944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70BC6862" w14:textId="06FD59E9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406EFF1C" w14:textId="7D3DA93D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419281B8" w14:textId="2C8753BA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5EA3BEEA" w14:textId="4AE007A0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0F915F31" w14:textId="56FD9B03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5A30B57A" w14:textId="19AEFF09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697ABD74" w14:textId="24C30C65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69BF3ED4" w14:textId="68DA376F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168D9729" w14:textId="50ECC0B5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25A9BE2A" w14:textId="7BF12600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6D4BB88C" w14:textId="0CF3B817" w:rsidR="00607A0C" w:rsidRPr="00DB5C9A" w:rsidRDefault="00607A0C" w:rsidP="004E5B7C">
            <w:pPr>
              <w:rPr>
                <w:shd w:val="clear" w:color="auto" w:fill="FFFFFF"/>
              </w:rPr>
            </w:pPr>
          </w:p>
          <w:p w14:paraId="37412402" w14:textId="77777777" w:rsidR="003F3A5D" w:rsidRPr="00DB5C9A" w:rsidRDefault="003F3A5D" w:rsidP="003F3A5D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DB5C9A">
              <w:rPr>
                <w:rFonts w:eastAsiaTheme="minorHAnsi"/>
                <w:lang w:eastAsia="en-US"/>
              </w:rPr>
              <w:t>2.</w:t>
            </w:r>
            <w:r w:rsidRPr="00DB5C9A">
              <w:t xml:space="preserve"> .Новая модель аттестации педагогов на основе применения ЕФОМ.</w:t>
            </w:r>
          </w:p>
          <w:p w14:paraId="7CEA0D1D" w14:textId="77777777" w:rsidR="00607A0C" w:rsidRPr="00DB5C9A" w:rsidRDefault="00607A0C" w:rsidP="004E5B7C">
            <w:pPr>
              <w:rPr>
                <w:lang w:eastAsia="en-US"/>
              </w:rPr>
            </w:pPr>
          </w:p>
          <w:p w14:paraId="581FFD3F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5E434376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557FDD15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55158F4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CCE58D0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53320B0A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41DE528D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5A522" w14:textId="3C76B9F9" w:rsidR="00607A0C" w:rsidRPr="00DB5C9A" w:rsidRDefault="00607A0C" w:rsidP="00607A0C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DB5C9A">
              <w:rPr>
                <w:rFonts w:eastAsiaTheme="minorHAnsi"/>
                <w:lang w:eastAsia="en-US"/>
              </w:rPr>
              <w:lastRenderedPageBreak/>
              <w:t>1.М.М. Тараненко показал в видео записи урок биологии. Урок-лаборатория.Тема: «Увеличительные приборы». Для достижения поставленных задач ребята использовали учебник, учебную карту (рабочий лист). Задания ( устройство простейшего увеличительного прибора- лупы и рассматривание клеток мякоти плода томата), выполнялись индивидуально и в парах, а правильность проверяли по эталону, выведенному на экран.</w:t>
            </w:r>
          </w:p>
          <w:p w14:paraId="093AE832" w14:textId="6289AE17" w:rsidR="00607A0C" w:rsidRPr="00DB5C9A" w:rsidRDefault="00607A0C" w:rsidP="00607A0C">
            <w:pPr>
              <w:spacing w:after="160" w:line="259" w:lineRule="auto"/>
            </w:pPr>
            <w:r w:rsidRPr="00DB5C9A">
              <w:rPr>
                <w:rFonts w:eastAsiaTheme="minorHAnsi"/>
                <w:lang w:eastAsia="en-US"/>
              </w:rPr>
              <w:t xml:space="preserve">2. И.М.Казакова рассказала о Новой системе аттестации учителей и о том, что в новой системе аттестации учителей будут оценивать по Единым федеральным </w:t>
            </w:r>
            <w:r w:rsidRPr="00DB5C9A">
              <w:rPr>
                <w:rFonts w:eastAsiaTheme="minorHAnsi"/>
                <w:lang w:eastAsia="en-US"/>
              </w:rPr>
              <w:lastRenderedPageBreak/>
              <w:t xml:space="preserve">оценочным материалам (ЕФОМ), которые включают в себя оценку предметной, методической, психолого-педагогической и коммуникативной квалификации. Но самое главное – ЕФОМ будут едиными по всей России и что ожидает тех, кто провалит оценку педагогической компетенции. Педагоги района узнали о том, </w:t>
            </w:r>
            <w:r w:rsidRPr="00DB5C9A">
              <w:t xml:space="preserve">как будут присваиваться новые категории учителям. </w:t>
            </w:r>
            <w:r w:rsidR="003F3A5D" w:rsidRPr="00DB5C9A">
              <w:t>Д</w:t>
            </w:r>
            <w:r w:rsidRPr="00DB5C9A">
              <w:t xml:space="preserve">ополнительно всем желающим учителям химии и биологии, были отправлены материалы с сайта </w:t>
            </w:r>
            <w:r w:rsidRPr="00DB5C9A">
              <w:rPr>
                <w:sz w:val="22"/>
                <w:szCs w:val="22"/>
              </w:rPr>
              <w:t>ефом</w:t>
            </w:r>
            <w:r w:rsidRPr="00DB5C9A">
              <w:t>.рф с проектами заданий.</w:t>
            </w:r>
          </w:p>
          <w:p w14:paraId="5C97449C" w14:textId="77777777" w:rsidR="00607A0C" w:rsidRPr="00DB5C9A" w:rsidRDefault="00607A0C" w:rsidP="00607A0C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  <w:p w14:paraId="75076BE9" w14:textId="77777777" w:rsidR="00607A0C" w:rsidRPr="00DB5C9A" w:rsidRDefault="00607A0C" w:rsidP="00607A0C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  <w:p w14:paraId="49E9DE2A" w14:textId="77777777" w:rsidR="00607A0C" w:rsidRPr="00DB5C9A" w:rsidRDefault="00607A0C" w:rsidP="00607A0C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  <w:p w14:paraId="7470C254" w14:textId="77777777" w:rsidR="001B2E30" w:rsidRPr="00DB5C9A" w:rsidRDefault="001B2E30" w:rsidP="00607A0C">
            <w:pPr>
              <w:spacing w:after="160" w:line="259" w:lineRule="auto"/>
              <w:rPr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C136B" w14:textId="77777777" w:rsidR="001B2E30" w:rsidRPr="00DB5C9A" w:rsidRDefault="001B2E30" w:rsidP="004E5B7C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1AFF0" w14:textId="77777777" w:rsidR="001B2E30" w:rsidRPr="00DB5C9A" w:rsidRDefault="001B2E30" w:rsidP="004E5B7C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>вся информация была доведена до сведения обучающихся и их родителей на классных часах, родительских собраниях</w:t>
            </w:r>
          </w:p>
          <w:p w14:paraId="52274947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</w:tr>
      <w:tr w:rsidR="00F50AA6" w14:paraId="309DB14A" w14:textId="77777777" w:rsidTr="00AD71F8">
        <w:trPr>
          <w:trHeight w:val="259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29667" w14:textId="17D80F81" w:rsidR="001B2E30" w:rsidRPr="00DB5C9A" w:rsidRDefault="001B2E30" w:rsidP="004E5B7C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ЕМД</w:t>
            </w:r>
            <w:r w:rsidR="003F3A5D" w:rsidRPr="00DB5C9A">
              <w:rPr>
                <w:lang w:eastAsia="en-US"/>
              </w:rPr>
              <w:t xml:space="preserve"> декабрь</w:t>
            </w:r>
          </w:p>
          <w:p w14:paraId="56D78B39" w14:textId="2604EEDD" w:rsidR="003F3A5D" w:rsidRPr="00DB5C9A" w:rsidRDefault="003F3A5D" w:rsidP="004E5B7C">
            <w:pPr>
              <w:rPr>
                <w:lang w:eastAsia="en-US"/>
              </w:rPr>
            </w:pPr>
            <w:r w:rsidRPr="00DB5C9A">
              <w:t xml:space="preserve">«Создание образовательного </w:t>
            </w:r>
            <w:r w:rsidRPr="00DB5C9A">
              <w:lastRenderedPageBreak/>
              <w:t>пространства для самореализации учителя и обучающихся»</w:t>
            </w:r>
          </w:p>
          <w:p w14:paraId="6370CF59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79CF72AE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66F65E3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1AA485DE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4B0454E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95F88E4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11137E94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3EBAEE3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73A0FA00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01A3D368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04F1E492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4EDA79D3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E806F40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1038AB71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915C293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02D667E9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765CF556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73CDE13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5207D29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A6E43D7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32D86EB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49DA9DC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4F8A1125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7EC0A96E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4030DDDE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DBC5FB2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2EB00589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1D11264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CBB53F4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7990985F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B326175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16D1A38B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037BBD67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D1DCAD8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3AFBA3AD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2C2EA34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A9FBC3B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0D05207E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18BC3B52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083C7F73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13F21D45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4A59A646" w14:textId="77777777" w:rsidR="001B2E30" w:rsidRPr="00DB5C9A" w:rsidRDefault="001B2E30" w:rsidP="004E5B7C">
            <w:pPr>
              <w:rPr>
                <w:lang w:eastAsia="en-US"/>
              </w:rPr>
            </w:pPr>
          </w:p>
          <w:p w14:paraId="6C4CACD6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B744B" w14:textId="43C911BA" w:rsidR="001B2E30" w:rsidRPr="00DB5C9A" w:rsidRDefault="003F3A5D" w:rsidP="00865821">
            <w:pPr>
              <w:pStyle w:val="a3"/>
              <w:numPr>
                <w:ilvl w:val="0"/>
                <w:numId w:val="4"/>
              </w:numPr>
              <w:rPr>
                <w:bCs/>
              </w:rPr>
            </w:pPr>
            <w:r w:rsidRPr="00DB5C9A">
              <w:rPr>
                <w:bCs/>
              </w:rPr>
              <w:lastRenderedPageBreak/>
              <w:t xml:space="preserve">«Эффективность урока – стимул к успеху </w:t>
            </w:r>
            <w:r w:rsidRPr="00DB5C9A">
              <w:rPr>
                <w:bCs/>
              </w:rPr>
              <w:lastRenderedPageBreak/>
              <w:t>учителя и ученика» (фрагмент урока)</w:t>
            </w:r>
          </w:p>
          <w:p w14:paraId="47C910DD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0B64C3C0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60542376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5F46B286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2A22B7CA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1B5820B0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3166E7D7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42A3ED2B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7B07A7FE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66DDC5B9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78B8ABD2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475D59A4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623C1983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71E71A11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2E012583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56DF521C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3E6E9A27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4B482154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33DD5A68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7467C281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7DFB697E" w14:textId="77777777" w:rsidR="00865821" w:rsidRPr="00DB5C9A" w:rsidRDefault="00865821" w:rsidP="00865821">
            <w:pPr>
              <w:rPr>
                <w:lang w:eastAsia="en-US"/>
              </w:rPr>
            </w:pPr>
          </w:p>
          <w:p w14:paraId="1CC77BCE" w14:textId="2BE541FD" w:rsidR="00865821" w:rsidRPr="00DB5C9A" w:rsidRDefault="00865821" w:rsidP="000D1391">
            <w:pPr>
              <w:pStyle w:val="a3"/>
              <w:numPr>
                <w:ilvl w:val="0"/>
                <w:numId w:val="4"/>
              </w:numPr>
              <w:rPr>
                <w:bCs/>
                <w:shd w:val="clear" w:color="auto" w:fill="FFFFFF"/>
              </w:rPr>
            </w:pPr>
            <w:r w:rsidRPr="00DB5C9A">
              <w:rPr>
                <w:b/>
                <w:bCs/>
                <w:shd w:val="clear" w:color="auto" w:fill="FFFFFF"/>
              </w:rPr>
              <w:t>«</w:t>
            </w:r>
            <w:r w:rsidRPr="00DB5C9A">
              <w:rPr>
                <w:bCs/>
                <w:shd w:val="clear" w:color="auto" w:fill="FFFFFF"/>
              </w:rPr>
              <w:t>Применение различных методов мотивации обучающихся и создание ситуации успеха на уроках биологии»</w:t>
            </w:r>
          </w:p>
          <w:p w14:paraId="5C3F39CB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37BEA2DE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334848D5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7917A828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27131863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3E0145FC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17F3D234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7B1F2B4A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4AC56C7A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21063BB8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039CADE8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1DA09F33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735F203C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64AF8786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387C82C1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6F6F2FC9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038F7AF2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7FACEE78" w14:textId="77777777" w:rsidR="000D1391" w:rsidRPr="00DB5C9A" w:rsidRDefault="000D1391" w:rsidP="000D1391">
            <w:pPr>
              <w:rPr>
                <w:lang w:eastAsia="en-US"/>
              </w:rPr>
            </w:pPr>
          </w:p>
          <w:p w14:paraId="15C7E24D" w14:textId="28457A90" w:rsidR="000D1391" w:rsidRPr="00DB5C9A" w:rsidRDefault="000D1391" w:rsidP="000D1391">
            <w:pPr>
              <w:rPr>
                <w:lang w:eastAsia="en-US"/>
              </w:rPr>
            </w:pPr>
            <w:r w:rsidRPr="00DB5C9A">
              <w:t>3. Развитие познавательного интереса к изучению химии.</w:t>
            </w:r>
            <w:r w:rsidRPr="00DB5C9A">
              <w:rPr>
                <w:bCs/>
              </w:rPr>
              <w:t xml:space="preserve"> (мастер- класс)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2F42A" w14:textId="39464409" w:rsidR="00865821" w:rsidRPr="00DB5C9A" w:rsidRDefault="003F3A5D" w:rsidP="00865821">
            <w:pPr>
              <w:pStyle w:val="c17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  <w:r w:rsidRPr="00DB5C9A">
              <w:rPr>
                <w:lang w:eastAsia="en-US"/>
              </w:rPr>
              <w:lastRenderedPageBreak/>
              <w:t xml:space="preserve">Чуйко Т.В. показала фрагмент урока, </w:t>
            </w:r>
            <w:r w:rsidR="00865821" w:rsidRPr="00DB5C9A">
              <w:rPr>
                <w:lang w:eastAsia="en-US"/>
              </w:rPr>
              <w:t xml:space="preserve">а в  анализе указала, что </w:t>
            </w:r>
            <w:r w:rsidR="00865821" w:rsidRPr="00DB5C9A">
              <w:rPr>
                <w:rStyle w:val="c7"/>
              </w:rPr>
              <w:lastRenderedPageBreak/>
              <w:t xml:space="preserve">каждый  урок должен быть пусть маленьким, но шагом вперед, к узнаванию нового, неведомого. Ученик всегда в обучении должен преодолевать трудность, т.к. только в трудности развиваются способности, необходимые для их преодоления. Умей определить "планку" трудности. Она не должна быть завышенной или заниженной. Учит своих учеников трудиться. Не ищет легкого пути в обучении. Но помнит, как важно поддержать, ободрить, быть рядом в трудной ситуации. </w:t>
            </w:r>
          </w:p>
          <w:p w14:paraId="57ACDD71" w14:textId="1DB81F87" w:rsidR="000D1391" w:rsidRPr="00DB5C9A" w:rsidRDefault="000D1391" w:rsidP="00865821">
            <w:pPr>
              <w:pStyle w:val="c17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</w:p>
          <w:p w14:paraId="3B9E51F7" w14:textId="43BB34FE" w:rsidR="000D1391" w:rsidRPr="00DB5C9A" w:rsidRDefault="000D1391" w:rsidP="00865821">
            <w:pPr>
              <w:pStyle w:val="c17"/>
              <w:shd w:val="clear" w:color="auto" w:fill="FFFFFF"/>
              <w:spacing w:before="0" w:beforeAutospacing="0" w:after="0" w:afterAutospacing="0"/>
              <w:rPr>
                <w:rStyle w:val="c7"/>
              </w:rPr>
            </w:pPr>
          </w:p>
          <w:p w14:paraId="5840AE33" w14:textId="428536C0" w:rsidR="000D1391" w:rsidRPr="00DB5C9A" w:rsidRDefault="000D1391" w:rsidP="000D1391">
            <w:pPr>
              <w:pStyle w:val="c0"/>
              <w:shd w:val="clear" w:color="auto" w:fill="FFFFFF"/>
              <w:spacing w:before="0" w:beforeAutospacing="0" w:after="0" w:afterAutospacing="0"/>
              <w:ind w:firstLine="708"/>
              <w:jc w:val="both"/>
            </w:pPr>
            <w:r w:rsidRPr="00DB5C9A">
              <w:rPr>
                <w:lang w:eastAsia="en-US"/>
              </w:rPr>
              <w:t>Бутрова И.В. в своём докладе доказала, что р</w:t>
            </w:r>
            <w:r w:rsidRPr="00DB5C9A">
              <w:rPr>
                <w:rStyle w:val="c14"/>
              </w:rPr>
              <w:t>ебенок приходит в школу преисполненный желания учиться. Если ребенок теряет интерес к учебе, в этом нужно винить не только семью, но и школу, и ее методы обучения.</w:t>
            </w:r>
          </w:p>
          <w:p w14:paraId="4467C06E" w14:textId="300B4D37" w:rsidR="000D1391" w:rsidRPr="00DB5C9A" w:rsidRDefault="000D1391" w:rsidP="000D1391">
            <w:pPr>
              <w:pStyle w:val="c0"/>
              <w:shd w:val="clear" w:color="auto" w:fill="FFFFFF"/>
              <w:spacing w:before="0" w:beforeAutospacing="0" w:after="0" w:afterAutospacing="0"/>
              <w:ind w:right="76" w:firstLine="708"/>
              <w:jc w:val="both"/>
              <w:rPr>
                <w:rStyle w:val="c11"/>
              </w:rPr>
            </w:pPr>
            <w:r w:rsidRPr="00DB5C9A">
              <w:rPr>
                <w:rStyle w:val="c11"/>
              </w:rPr>
              <w:t xml:space="preserve">Успех является источником внутренних </w:t>
            </w:r>
            <w:r w:rsidRPr="00DB5C9A">
              <w:rPr>
                <w:rStyle w:val="c11"/>
              </w:rPr>
              <w:lastRenderedPageBreak/>
              <w:t>сил ребенка, рождающий энергию для преодоления трудностей, желания учиться. Ребенок испытывает уверенность в себе и внутреннее удовлетворение. На основе всего этого, можно сделать вывод: успех в учебе – завтрашний успех в жизни!</w:t>
            </w:r>
          </w:p>
          <w:p w14:paraId="3C9E0342" w14:textId="0CCA70CE" w:rsidR="000D1391" w:rsidRPr="00DB5C9A" w:rsidRDefault="000D1391" w:rsidP="00AF17FB">
            <w:pPr>
              <w:pStyle w:val="c0"/>
              <w:shd w:val="clear" w:color="auto" w:fill="FFFFFF"/>
              <w:spacing w:before="0" w:beforeAutospacing="0" w:after="0" w:afterAutospacing="0"/>
              <w:ind w:right="76"/>
            </w:pPr>
            <w:r w:rsidRPr="00DB5C9A">
              <w:rPr>
                <w:rStyle w:val="c11"/>
              </w:rPr>
              <w:t>3.Виноградова Т.А.</w:t>
            </w:r>
            <w:r w:rsidR="00393F98" w:rsidRPr="00DB5C9A">
              <w:rPr>
                <w:rStyle w:val="c11"/>
              </w:rPr>
              <w:t xml:space="preserve"> на примере занятия</w:t>
            </w:r>
            <w:r w:rsidR="00393F98" w:rsidRPr="00DB5C9A">
              <w:rPr>
                <w:shd w:val="clear" w:color="auto" w:fill="FFFFFF"/>
              </w:rPr>
              <w:t xml:space="preserve"> элективного курса, использования интеллектуальной игры доказала развитие познавательного интереса учащихся к химии.</w:t>
            </w:r>
          </w:p>
          <w:p w14:paraId="7FECB9F4" w14:textId="5B4E16FF" w:rsidR="000D1391" w:rsidRPr="00DB5C9A" w:rsidRDefault="000D1391" w:rsidP="000D1391">
            <w:pPr>
              <w:pStyle w:val="c17"/>
              <w:shd w:val="clear" w:color="auto" w:fill="FFFFFF"/>
              <w:spacing w:before="0" w:beforeAutospacing="0" w:after="0" w:afterAutospacing="0"/>
            </w:pPr>
          </w:p>
          <w:p w14:paraId="784F8334" w14:textId="0E0D9673" w:rsidR="001B2E30" w:rsidRPr="00DB5C9A" w:rsidRDefault="001B2E30" w:rsidP="003F3A5D"/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956B5" w14:textId="77777777" w:rsidR="001B2E30" w:rsidRPr="00DB5C9A" w:rsidRDefault="001B2E30" w:rsidP="004E5B7C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0181F" w14:textId="77777777" w:rsidR="001B2E30" w:rsidRPr="00DB5C9A" w:rsidRDefault="001B2E30" w:rsidP="004E5B7C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 xml:space="preserve">вся информация была доведена до сведения обучающихся и их </w:t>
            </w:r>
            <w:r w:rsidRPr="00DB5C9A">
              <w:rPr>
                <w:lang w:eastAsia="en-US"/>
              </w:rPr>
              <w:lastRenderedPageBreak/>
              <w:t>родителей на классных часах, родительских собраниях</w:t>
            </w:r>
          </w:p>
          <w:p w14:paraId="691A4A35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</w:tr>
      <w:tr w:rsidR="00AD71F8" w14:paraId="29D2CA65" w14:textId="77777777" w:rsidTr="00AD71F8">
        <w:trPr>
          <w:trHeight w:val="259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9FBFF" w14:textId="77777777" w:rsidR="00AD71F8" w:rsidRPr="00DB5C9A" w:rsidRDefault="00AD71F8" w:rsidP="00AD71F8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ЕМД февраль,</w:t>
            </w:r>
          </w:p>
          <w:p w14:paraId="7695264C" w14:textId="77777777" w:rsidR="00AD71F8" w:rsidRPr="00DB5C9A" w:rsidRDefault="00AD71F8" w:rsidP="00AD71F8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DB5C9A">
              <w:rPr>
                <w:rFonts w:eastAsia="Calibri"/>
                <w:lang w:eastAsia="en-US"/>
              </w:rPr>
              <w:t>«Проектно-исследовательская деятельность в практике ОУ</w:t>
            </w:r>
          </w:p>
          <w:p w14:paraId="321D8B85" w14:textId="6DE1B281" w:rsidR="00AD71F8" w:rsidRPr="00DB5C9A" w:rsidRDefault="00AD71F8" w:rsidP="00AD71F8">
            <w:pPr>
              <w:rPr>
                <w:lang w:eastAsia="en-US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0E41B" w14:textId="1CBB5C3F" w:rsidR="00AD71F8" w:rsidRPr="00DB5C9A" w:rsidRDefault="00AD71F8" w:rsidP="00AD71F8">
            <w:pPr>
              <w:pStyle w:val="a3"/>
              <w:numPr>
                <w:ilvl w:val="0"/>
                <w:numId w:val="5"/>
              </w:numPr>
              <w:spacing w:after="200" w:line="276" w:lineRule="auto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B5C9A">
              <w:rPr>
                <w:rFonts w:eastAsiaTheme="minorHAnsi"/>
                <w:bCs/>
                <w:sz w:val="22"/>
                <w:szCs w:val="22"/>
                <w:lang w:eastAsia="en-US"/>
              </w:rPr>
              <w:t>Требования к рабочим программам в соответствии с ФГОС с 2022/23 уч.г.</w:t>
            </w:r>
          </w:p>
          <w:p w14:paraId="346418CF" w14:textId="77777777" w:rsidR="00AD71F8" w:rsidRPr="00DB5C9A" w:rsidRDefault="00AD71F8" w:rsidP="00AD71F8"/>
          <w:p w14:paraId="69D5156E" w14:textId="77777777" w:rsidR="00AD71F8" w:rsidRPr="00DB5C9A" w:rsidRDefault="00AD71F8" w:rsidP="00AD71F8"/>
          <w:p w14:paraId="641A5E50" w14:textId="77777777" w:rsidR="00AD71F8" w:rsidRPr="00DB5C9A" w:rsidRDefault="00AD71F8" w:rsidP="00AD71F8"/>
          <w:p w14:paraId="7094EFAB" w14:textId="4A31E76F" w:rsidR="00AD71F8" w:rsidRPr="00DB5C9A" w:rsidRDefault="00AD71F8" w:rsidP="00AD71F8">
            <w:r w:rsidRPr="00DB5C9A">
              <w:t xml:space="preserve">2.Полезные советы по формированию </w:t>
            </w:r>
            <w:r w:rsidRPr="00DB5C9A">
              <w:lastRenderedPageBreak/>
              <w:t xml:space="preserve">функциональной грамотности </w:t>
            </w:r>
          </w:p>
          <w:p w14:paraId="31B51E8F" w14:textId="47897052" w:rsidR="00AD71F8" w:rsidRPr="00DB5C9A" w:rsidRDefault="00AD71F8" w:rsidP="00AD71F8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  <w:p w14:paraId="7EA6CF5B" w14:textId="606DC088" w:rsidR="00AD71F8" w:rsidRPr="00DB5C9A" w:rsidRDefault="00AD71F8" w:rsidP="00AD71F8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  <w:p w14:paraId="6D7FFF97" w14:textId="627D2A0E" w:rsidR="00AD71F8" w:rsidRPr="00DB5C9A" w:rsidRDefault="00AD71F8" w:rsidP="00AD71F8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  <w:p w14:paraId="76C351FE" w14:textId="3E2D8797" w:rsidR="00AD71F8" w:rsidRPr="00DB5C9A" w:rsidRDefault="00AD71F8" w:rsidP="00AD71F8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  <w:p w14:paraId="73B791AE" w14:textId="54711E49" w:rsidR="00AD71F8" w:rsidRPr="00DB5C9A" w:rsidRDefault="00AD71F8" w:rsidP="00AD71F8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B5C9A">
              <w:rPr>
                <w:rFonts w:eastAsiaTheme="minorHAnsi"/>
                <w:bCs/>
                <w:sz w:val="22"/>
                <w:szCs w:val="22"/>
                <w:lang w:eastAsia="en-US"/>
              </w:rPr>
              <w:t>3.</w:t>
            </w:r>
          </w:p>
          <w:p w14:paraId="4E694CF4" w14:textId="77777777" w:rsidR="00AD71F8" w:rsidRPr="00DB5C9A" w:rsidRDefault="00AD71F8" w:rsidP="00AD71F8">
            <w:pPr>
              <w:rPr>
                <w:bCs/>
              </w:rPr>
            </w:pPr>
            <w:r w:rsidRPr="00DB5C9A">
              <w:rPr>
                <w:bCs/>
              </w:rPr>
              <w:t>Требования к оформлению работ для научно- практической конференции «Парад наук.</w:t>
            </w:r>
          </w:p>
          <w:p w14:paraId="55355BBB" w14:textId="77777777" w:rsidR="00AD71F8" w:rsidRPr="00DB5C9A" w:rsidRDefault="00AD71F8" w:rsidP="00AD71F8">
            <w:pPr>
              <w:rPr>
                <w:bCs/>
              </w:rPr>
            </w:pPr>
          </w:p>
          <w:p w14:paraId="3D2D9134" w14:textId="77777777" w:rsidR="00AD71F8" w:rsidRPr="00DB5C9A" w:rsidRDefault="00AD71F8" w:rsidP="00AD71F8">
            <w:pPr>
              <w:rPr>
                <w:bCs/>
              </w:rPr>
            </w:pPr>
          </w:p>
          <w:p w14:paraId="5A75EB67" w14:textId="77777777" w:rsidR="00AD71F8" w:rsidRPr="00DB5C9A" w:rsidRDefault="00AD71F8" w:rsidP="00AD71F8">
            <w:pPr>
              <w:rPr>
                <w:bCs/>
              </w:rPr>
            </w:pPr>
          </w:p>
          <w:p w14:paraId="1283EF6D" w14:textId="77777777" w:rsidR="00AD71F8" w:rsidRPr="00DB5C9A" w:rsidRDefault="00AD71F8" w:rsidP="00AD71F8">
            <w:pPr>
              <w:rPr>
                <w:bCs/>
              </w:rPr>
            </w:pPr>
          </w:p>
          <w:p w14:paraId="06F88B33" w14:textId="77777777" w:rsidR="00AD71F8" w:rsidRPr="00DB5C9A" w:rsidRDefault="00AD71F8" w:rsidP="00AD71F8">
            <w:pPr>
              <w:rPr>
                <w:bCs/>
              </w:rPr>
            </w:pPr>
          </w:p>
          <w:p w14:paraId="2098F1D1" w14:textId="77777777" w:rsidR="00AD71F8" w:rsidRPr="00DB5C9A" w:rsidRDefault="00AD71F8" w:rsidP="00AD71F8">
            <w:pPr>
              <w:rPr>
                <w:bCs/>
              </w:rPr>
            </w:pPr>
          </w:p>
          <w:p w14:paraId="327E30D4" w14:textId="613305E9" w:rsidR="00AD71F8" w:rsidRPr="00DB5C9A" w:rsidRDefault="00AD71F8" w:rsidP="00AD71F8">
            <w:pPr>
              <w:rPr>
                <w:bCs/>
              </w:rPr>
            </w:pPr>
            <w:r w:rsidRPr="00DB5C9A">
              <w:rPr>
                <w:bCs/>
              </w:rPr>
              <w:t>4. Неделя химии в школе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BD0B4" w14:textId="56B6918A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1.Казакова И.М.познакомила с новыми т</w:t>
            </w:r>
            <w:r w:rsidRPr="00DB5C9A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ребованиями к рабочим программам в соответствии с ФГОС  2022/23 уч.г.,на  </w:t>
            </w:r>
            <w:r w:rsidRPr="00DB5C9A">
              <w:rPr>
                <w:lang w:eastAsia="en-US"/>
              </w:rPr>
              <w:t>практике показала работу с конструктором программ.</w:t>
            </w:r>
          </w:p>
          <w:p w14:paraId="59D00503" w14:textId="1C5D371B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  <w:p w14:paraId="3F17D9AE" w14:textId="41C01174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lang w:eastAsia="en-US"/>
              </w:rPr>
            </w:pPr>
            <w:r w:rsidRPr="00DB5C9A">
              <w:rPr>
                <w:rStyle w:val="c11"/>
              </w:rPr>
              <w:lastRenderedPageBreak/>
              <w:t>2.Виноградова Т.А. показала фрагмент занятия, пример</w:t>
            </w:r>
          </w:p>
          <w:p w14:paraId="4AB40561" w14:textId="492BCDE9" w:rsidR="00AD71F8" w:rsidRPr="00DB5C9A" w:rsidRDefault="00AD71F8" w:rsidP="00AD71F8">
            <w:pPr>
              <w:ind w:left="708" w:hanging="708"/>
              <w:jc w:val="both"/>
            </w:pPr>
            <w:r w:rsidRPr="00DB5C9A">
              <w:t xml:space="preserve"> решения задачи Естественно-научной направленности, поделилась  памяткой.</w:t>
            </w:r>
          </w:p>
          <w:p w14:paraId="4860371E" w14:textId="7D76B7B9" w:rsidR="00AD71F8" w:rsidRPr="00DB5C9A" w:rsidRDefault="00AD71F8" w:rsidP="00AD71F8">
            <w:pPr>
              <w:ind w:left="708" w:hanging="708"/>
              <w:jc w:val="both"/>
            </w:pPr>
            <w:r w:rsidRPr="00DB5C9A">
              <w:t>3.И.М.Казакова Рассказала и наглядно показала как должна быть оформлена работа для научно- практической конференции.</w:t>
            </w:r>
          </w:p>
          <w:p w14:paraId="4E732C9E" w14:textId="33837F58" w:rsidR="00AD71F8" w:rsidRPr="00DB5C9A" w:rsidRDefault="00AD71F8" w:rsidP="00AD71F8">
            <w:pPr>
              <w:ind w:left="708" w:hanging="708"/>
              <w:jc w:val="both"/>
            </w:pPr>
          </w:p>
          <w:p w14:paraId="56B9138E" w14:textId="15301E75" w:rsidR="00AD71F8" w:rsidRPr="00DB5C9A" w:rsidRDefault="00AD71F8" w:rsidP="00AD71F8">
            <w:pPr>
              <w:ind w:left="708" w:hanging="708"/>
              <w:jc w:val="both"/>
            </w:pPr>
          </w:p>
          <w:p w14:paraId="720D293F" w14:textId="7DF43F4F" w:rsidR="00AD71F8" w:rsidRPr="00DB5C9A" w:rsidRDefault="00AD71F8" w:rsidP="00AD71F8">
            <w:pPr>
              <w:ind w:left="708" w:hanging="708"/>
              <w:jc w:val="both"/>
            </w:pPr>
          </w:p>
          <w:p w14:paraId="1E2DA96B" w14:textId="2D18CAC9" w:rsidR="00AD71F8" w:rsidRPr="00DB5C9A" w:rsidRDefault="00AD71F8" w:rsidP="00AD71F8">
            <w:pPr>
              <w:ind w:left="708" w:hanging="708"/>
              <w:jc w:val="both"/>
            </w:pPr>
            <w:r w:rsidRPr="00DB5C9A">
              <w:t>Е.В.Парамонова поделилась опытом проведения недели химии в школе а та же показала собственную разработку интерактивной игры  «Звёздный час».</w:t>
            </w:r>
          </w:p>
          <w:p w14:paraId="2BFEFB94" w14:textId="70061D0D" w:rsidR="00AD71F8" w:rsidRPr="00DB5C9A" w:rsidRDefault="00AD71F8" w:rsidP="00AD71F8">
            <w:pPr>
              <w:ind w:left="708" w:hanging="708"/>
              <w:jc w:val="both"/>
            </w:pPr>
          </w:p>
          <w:p w14:paraId="35957615" w14:textId="77777777" w:rsidR="00AD71F8" w:rsidRPr="00DB5C9A" w:rsidRDefault="00AD71F8" w:rsidP="00AD71F8">
            <w:pPr>
              <w:ind w:left="708" w:hanging="708"/>
              <w:jc w:val="both"/>
              <w:rPr>
                <w:lang w:eastAsia="en-US"/>
              </w:rPr>
            </w:pPr>
          </w:p>
          <w:p w14:paraId="1006AF92" w14:textId="77777777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  <w:p w14:paraId="30794957" w14:textId="77777777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  <w:p w14:paraId="2E2401BE" w14:textId="6B8A3753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3AFDD" w14:textId="6DCE28FC" w:rsidR="00AD71F8" w:rsidRPr="00DB5C9A" w:rsidRDefault="00AD71F8" w:rsidP="00AD71F8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73B0B" w14:textId="77777777" w:rsidR="00AD71F8" w:rsidRPr="00DB5C9A" w:rsidRDefault="00AD71F8" w:rsidP="00AD71F8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>вся информация была доведена до сведения обучающихся и их родителей на классных часах, родительских собраниях</w:t>
            </w:r>
          </w:p>
          <w:p w14:paraId="295E82F5" w14:textId="77777777" w:rsidR="00AD71F8" w:rsidRPr="00DB5C9A" w:rsidRDefault="00AD71F8" w:rsidP="00AD71F8">
            <w:pPr>
              <w:spacing w:after="200"/>
              <w:rPr>
                <w:lang w:eastAsia="en-US"/>
              </w:rPr>
            </w:pPr>
          </w:p>
        </w:tc>
      </w:tr>
      <w:tr w:rsidR="00AD71F8" w14:paraId="705144AA" w14:textId="77777777" w:rsidTr="00AD71F8">
        <w:trPr>
          <w:trHeight w:val="259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3D66A" w14:textId="1117F68F" w:rsidR="00AD71F8" w:rsidRPr="00DB5C9A" w:rsidRDefault="00AD71F8" w:rsidP="00AD71F8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 xml:space="preserve">ЕМД, апрель, </w:t>
            </w:r>
            <w:r w:rsidRPr="00DB5C9A">
              <w:t xml:space="preserve">«Система подготовки к ОГЭ и  ЕГЭ»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79217" w14:textId="1E45BC8B" w:rsidR="00AD71F8" w:rsidRPr="00DB5C9A" w:rsidRDefault="00AD71F8" w:rsidP="00AD71F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B5C9A">
              <w:rPr>
                <w:rFonts w:eastAsiaTheme="minorHAnsi"/>
                <w:sz w:val="22"/>
                <w:szCs w:val="22"/>
                <w:lang w:eastAsia="en-US"/>
              </w:rPr>
              <w:t>1.«Система непрерывной актуализации знаний при подготовке обучающихся к ОГЭ и ЕГЭ по биологии» (из опыта работы).</w:t>
            </w:r>
          </w:p>
          <w:p w14:paraId="36EBBB23" w14:textId="232AB784" w:rsidR="00AD71F8" w:rsidRPr="00DB5C9A" w:rsidRDefault="00AD71F8" w:rsidP="00AD71F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B5C9A">
              <w:rPr>
                <w:bCs/>
              </w:rPr>
              <w:t>2.Плюсы и минусы различных способов подготовки к ЕГЭ</w:t>
            </w:r>
          </w:p>
          <w:p w14:paraId="36417A56" w14:textId="2080F8A7" w:rsidR="00AD71F8" w:rsidRPr="00DB5C9A" w:rsidRDefault="00AD71F8" w:rsidP="00AD71F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B5C9A">
              <w:rPr>
                <w:bCs/>
              </w:rPr>
              <w:t>3.Подведение итогов работы РМО за 2021/22 уч.год</w:t>
            </w:r>
          </w:p>
          <w:p w14:paraId="16756B97" w14:textId="4FFC420A" w:rsidR="00AD71F8" w:rsidRPr="00DB5C9A" w:rsidRDefault="00AD71F8" w:rsidP="00AD71F8">
            <w:pPr>
              <w:rPr>
                <w:bCs/>
              </w:rPr>
            </w:pP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90823" w14:textId="5928CBDC" w:rsidR="00AD71F8" w:rsidRPr="00DB5C9A" w:rsidRDefault="00AD71F8" w:rsidP="00AD71F8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DB5C9A">
              <w:rPr>
                <w:rFonts w:eastAsiaTheme="minorHAnsi"/>
                <w:bCs/>
                <w:sz w:val="22"/>
                <w:szCs w:val="22"/>
                <w:lang w:eastAsia="en-US"/>
              </w:rPr>
              <w:t>1.</w:t>
            </w:r>
          </w:p>
          <w:p w14:paraId="279C1B8D" w14:textId="44423AD9" w:rsidR="00AD71F8" w:rsidRPr="00DB5C9A" w:rsidRDefault="00AD71F8" w:rsidP="00AD71F8">
            <w:pPr>
              <w:rPr>
                <w:lang w:eastAsia="en-US"/>
              </w:rPr>
            </w:pPr>
            <w:r w:rsidRPr="00DB5C9A">
              <w:rPr>
                <w:rFonts w:eastAsiaTheme="minorHAnsi"/>
                <w:bCs/>
                <w:sz w:val="22"/>
                <w:szCs w:val="22"/>
                <w:lang w:eastAsia="en-US"/>
              </w:rPr>
              <w:t>Шуляк Марина Анатольевна рассказала о подготовке и заинтересованности к предмету с 5 класса.</w:t>
            </w:r>
          </w:p>
          <w:p w14:paraId="56DEA93B" w14:textId="0EFAF881" w:rsidR="00AD71F8" w:rsidRPr="00DB5C9A" w:rsidRDefault="00AD71F8" w:rsidP="00AD71F8">
            <w:pPr>
              <w:rPr>
                <w:bCs/>
              </w:rPr>
            </w:pPr>
            <w:r w:rsidRPr="00DB5C9A">
              <w:rPr>
                <w:lang w:eastAsia="en-US"/>
              </w:rPr>
              <w:t xml:space="preserve">2.Ахмедова Г.А. рассказала о </w:t>
            </w:r>
            <w:r w:rsidRPr="00DB5C9A">
              <w:rPr>
                <w:bCs/>
              </w:rPr>
              <w:t>различных способах подготовки к ЕГЭ.</w:t>
            </w:r>
          </w:p>
          <w:p w14:paraId="4D1C2356" w14:textId="4709A0A2" w:rsidR="00AD71F8" w:rsidRPr="00DB5C9A" w:rsidRDefault="00AD71F8" w:rsidP="00AD71F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B5C9A">
              <w:t>3. Подвела итоги работы нашего  РМО.</w:t>
            </w:r>
          </w:p>
          <w:p w14:paraId="31AD337B" w14:textId="370F3272" w:rsidR="00AD71F8" w:rsidRPr="00DB5C9A" w:rsidRDefault="00AD71F8" w:rsidP="00AD71F8">
            <w:pPr>
              <w:pStyle w:val="c17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CD54A" w14:textId="39610061" w:rsidR="00AD71F8" w:rsidRPr="00DB5C9A" w:rsidRDefault="00AD71F8" w:rsidP="00AD71F8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860D4" w14:textId="77777777" w:rsidR="00AD71F8" w:rsidRPr="00DB5C9A" w:rsidRDefault="00AD71F8" w:rsidP="00AD71F8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>вся информация была доведена до сведения обучающихся и их родителей на классных часах, родительских собраниях</w:t>
            </w:r>
          </w:p>
          <w:p w14:paraId="07AF6F66" w14:textId="77777777" w:rsidR="00AD71F8" w:rsidRPr="00DB5C9A" w:rsidRDefault="00AD71F8" w:rsidP="00AD71F8">
            <w:pPr>
              <w:spacing w:after="200"/>
              <w:rPr>
                <w:lang w:eastAsia="en-US"/>
              </w:rPr>
            </w:pPr>
          </w:p>
        </w:tc>
      </w:tr>
      <w:tr w:rsidR="00F50AA6" w14:paraId="45F14561" w14:textId="77777777" w:rsidTr="00AD71F8">
        <w:trPr>
          <w:trHeight w:val="259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73C26" w14:textId="77777777" w:rsidR="001B2E30" w:rsidRPr="00DB5C9A" w:rsidRDefault="001B2E30" w:rsidP="004E5B7C">
            <w:r w:rsidRPr="00DB5C9A">
              <w:t>Всероссийская олимпиада школьников</w:t>
            </w:r>
          </w:p>
          <w:p w14:paraId="26BB5699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5E86C" w14:textId="77777777" w:rsidR="001B2E30" w:rsidRPr="00DB5C9A" w:rsidRDefault="001B2E30" w:rsidP="004E5B7C">
            <w:r w:rsidRPr="00DB5C9A">
              <w:t xml:space="preserve">Муниципальный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263F5" w14:textId="77777777" w:rsidR="001B2E30" w:rsidRPr="00DB5C9A" w:rsidRDefault="001B2E30" w:rsidP="004E5B7C">
            <w:pPr>
              <w:rPr>
                <w:sz w:val="22"/>
                <w:szCs w:val="22"/>
              </w:rPr>
            </w:pPr>
            <w:r w:rsidRPr="00DB5C9A">
              <w:rPr>
                <w:sz w:val="22"/>
                <w:szCs w:val="22"/>
              </w:rPr>
              <w:t xml:space="preserve">Проверка работ, </w:t>
            </w:r>
            <w:r w:rsidRPr="00DB5C9A">
              <w:rPr>
                <w:sz w:val="22"/>
                <w:szCs w:val="22"/>
                <w:lang w:eastAsia="en-US"/>
              </w:rPr>
              <w:t>Комиссия:</w:t>
            </w:r>
            <w:r w:rsidRPr="00DB5C9A">
              <w:rPr>
                <w:sz w:val="22"/>
                <w:szCs w:val="22"/>
              </w:rPr>
              <w:t xml:space="preserve"> Н.М.Адищева, Кравченко Г.С., Казакова И.М.</w:t>
            </w:r>
          </w:p>
          <w:p w14:paraId="3F21770F" w14:textId="77777777" w:rsidR="001B2E30" w:rsidRPr="00DB5C9A" w:rsidRDefault="001B2E30" w:rsidP="004E5B7C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1581D" w14:textId="77777777" w:rsidR="001B2E30" w:rsidRPr="00DB5C9A" w:rsidRDefault="001B2E30" w:rsidP="004E5B7C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E05F6" w14:textId="77777777" w:rsidR="001B2E30" w:rsidRPr="00DB5C9A" w:rsidRDefault="001B2E30" w:rsidP="004E5B7C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>вся информация была доведена до сведения обучающихся и их родителей на классных часах, родительских собраниях</w:t>
            </w:r>
          </w:p>
          <w:p w14:paraId="78377566" w14:textId="77777777" w:rsidR="001B2E30" w:rsidRPr="00DB5C9A" w:rsidRDefault="001B2E30" w:rsidP="004E5B7C">
            <w:pPr>
              <w:spacing w:after="200"/>
              <w:rPr>
                <w:sz w:val="28"/>
                <w:szCs w:val="28"/>
              </w:rPr>
            </w:pPr>
          </w:p>
          <w:p w14:paraId="029FC265" w14:textId="77777777" w:rsidR="001B2E30" w:rsidRPr="00DB5C9A" w:rsidRDefault="001B2E30" w:rsidP="004E5B7C">
            <w:pPr>
              <w:spacing w:after="200"/>
              <w:rPr>
                <w:lang w:eastAsia="en-US"/>
              </w:rPr>
            </w:pPr>
          </w:p>
        </w:tc>
      </w:tr>
      <w:tr w:rsidR="00F50AA6" w14:paraId="74E88E2A" w14:textId="77777777" w:rsidTr="00AD71F8">
        <w:trPr>
          <w:trHeight w:val="259"/>
        </w:trPr>
        <w:tc>
          <w:tcPr>
            <w:tcW w:w="2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FF65EB" w14:textId="77777777" w:rsidR="001B2E30" w:rsidRPr="00DB5C9A" w:rsidRDefault="001B2E30" w:rsidP="004E5B7C">
            <w:r w:rsidRPr="00DB5C9A">
              <w:t>Научно-практическая конференция «Парад наук»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5C463" w14:textId="77777777" w:rsidR="001B2E30" w:rsidRPr="00DB5C9A" w:rsidRDefault="001B2E30" w:rsidP="004E5B7C">
            <w:r w:rsidRPr="00DB5C9A">
              <w:t>Муниципальный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BBF89" w14:textId="77777777" w:rsidR="001B2E30" w:rsidRPr="00DB5C9A" w:rsidRDefault="001B2E30" w:rsidP="004E5B7C">
            <w:pPr>
              <w:rPr>
                <w:sz w:val="22"/>
                <w:szCs w:val="22"/>
              </w:rPr>
            </w:pPr>
            <w:r w:rsidRPr="00DB5C9A">
              <w:rPr>
                <w:sz w:val="22"/>
                <w:szCs w:val="22"/>
              </w:rPr>
              <w:t xml:space="preserve">Проверка работ, </w:t>
            </w:r>
            <w:r w:rsidRPr="00DB5C9A">
              <w:rPr>
                <w:sz w:val="22"/>
                <w:szCs w:val="22"/>
                <w:lang w:eastAsia="en-US"/>
              </w:rPr>
              <w:t>Комиссия:</w:t>
            </w:r>
            <w:r w:rsidRPr="00DB5C9A">
              <w:rPr>
                <w:sz w:val="22"/>
                <w:szCs w:val="22"/>
              </w:rPr>
              <w:t xml:space="preserve"> Казакова И.М., Макарова Л.В., Кравченко Г.С.</w:t>
            </w:r>
          </w:p>
          <w:p w14:paraId="786FE619" w14:textId="77777777" w:rsidR="001B2E30" w:rsidRPr="00DB5C9A" w:rsidRDefault="001B2E30" w:rsidP="004E5B7C">
            <w:pPr>
              <w:rPr>
                <w:sz w:val="22"/>
                <w:szCs w:val="22"/>
              </w:rPr>
            </w:pPr>
          </w:p>
        </w:tc>
        <w:tc>
          <w:tcPr>
            <w:tcW w:w="2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B4CAF" w14:textId="77777777" w:rsidR="001B2E30" w:rsidRPr="00DB5C9A" w:rsidRDefault="001B2E30" w:rsidP="004E5B7C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выполнено</w:t>
            </w:r>
          </w:p>
        </w:tc>
        <w:tc>
          <w:tcPr>
            <w:tcW w:w="4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9BC4D" w14:textId="77777777" w:rsidR="001B2E30" w:rsidRPr="00DB5C9A" w:rsidRDefault="001B2E30" w:rsidP="004E5B7C">
            <w:pPr>
              <w:spacing w:after="200"/>
              <w:rPr>
                <w:rFonts w:eastAsiaTheme="minorHAnsi"/>
                <w:sz w:val="20"/>
                <w:szCs w:val="20"/>
              </w:rPr>
            </w:pPr>
            <w:r w:rsidRPr="00DB5C9A">
              <w:rPr>
                <w:lang w:eastAsia="en-US"/>
              </w:rPr>
              <w:t>вся информация была доведена до сведения обучающихся и их родителей на классных часах, родительских собраниях</w:t>
            </w:r>
          </w:p>
          <w:p w14:paraId="7D59B102" w14:textId="77777777" w:rsidR="001B2E30" w:rsidRPr="00DB5C9A" w:rsidRDefault="001B2E30" w:rsidP="004E5B7C">
            <w:pPr>
              <w:spacing w:after="200"/>
              <w:rPr>
                <w:lang w:eastAsia="en-US"/>
              </w:rPr>
            </w:pPr>
          </w:p>
        </w:tc>
      </w:tr>
    </w:tbl>
    <w:p w14:paraId="18A2C597" w14:textId="77777777" w:rsidR="001B2E30" w:rsidRDefault="001B2E30" w:rsidP="001B2E30">
      <w:pPr>
        <w:pStyle w:val="a3"/>
        <w:ind w:left="644"/>
        <w:rPr>
          <w:b/>
          <w:sz w:val="28"/>
          <w:szCs w:val="28"/>
          <w:lang w:eastAsia="en-US"/>
        </w:rPr>
      </w:pPr>
    </w:p>
    <w:p w14:paraId="3782EDB9" w14:textId="77777777" w:rsidR="001B2E30" w:rsidRPr="009E206D" w:rsidRDefault="001B2E30" w:rsidP="001B2E30">
      <w:pPr>
        <w:pStyle w:val="a3"/>
        <w:numPr>
          <w:ilvl w:val="0"/>
          <w:numId w:val="2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3246"/>
        <w:gridCol w:w="2750"/>
        <w:gridCol w:w="4959"/>
        <w:gridCol w:w="4071"/>
      </w:tblGrid>
      <w:tr w:rsidR="001B2E30" w14:paraId="215834F9" w14:textId="77777777" w:rsidTr="004E5B7C">
        <w:trPr>
          <w:trHeight w:val="240"/>
        </w:trPr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E6B111" w14:textId="77777777" w:rsidR="001B2E30" w:rsidRDefault="001B2E30" w:rsidP="004E5B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 и др.</w:t>
            </w:r>
          </w:p>
          <w:p w14:paraId="1123B15F" w14:textId="77777777" w:rsidR="001B2E30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78C33C7F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4F56B" w14:textId="77777777" w:rsidR="001B2E30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участников/результативность</w:t>
            </w:r>
          </w:p>
          <w:p w14:paraId="0377F639" w14:textId="77777777" w:rsidR="001B2E30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D8ED9" w14:textId="77777777" w:rsidR="001B2E30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CDDFC4" w14:textId="77777777" w:rsidR="001B2E30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0E403C" w14:textId="77777777" w:rsidR="001B2E30" w:rsidRDefault="001B2E30" w:rsidP="004E5B7C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1B2E30" w14:paraId="0030C004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4DA55" w14:textId="77777777" w:rsidR="001B2E30" w:rsidRPr="00DB5C9A" w:rsidRDefault="001B2E30" w:rsidP="004E5B7C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Казакова И.М.</w:t>
            </w:r>
          </w:p>
          <w:p w14:paraId="00C07763" w14:textId="18B8FCF8" w:rsidR="001B2E30" w:rsidRPr="00DB5C9A" w:rsidRDefault="001B2E30" w:rsidP="004E5B7C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0B35B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EF310" w14:textId="70F14D42" w:rsidR="001B2E30" w:rsidRPr="00DB5C9A" w:rsidRDefault="00CA4368" w:rsidP="00CA4368">
            <w:pPr>
              <w:ind w:left="-142" w:right="-15" w:hanging="142"/>
            </w:pPr>
            <w:r w:rsidRPr="00DB5C9A">
              <w:t>Г «</w:t>
            </w:r>
            <w:bookmarkStart w:id="0" w:name="_Hlk104541723"/>
            <w:r w:rsidRPr="00DB5C9A">
              <w:t>Обновлённые ФГОС- новый старт к совершенствованию качества образования»</w:t>
            </w:r>
          </w:p>
          <w:bookmarkEnd w:id="0"/>
          <w:p w14:paraId="742DC593" w14:textId="7A70E158" w:rsidR="00CA4368" w:rsidRPr="00DB5C9A" w:rsidRDefault="00CA4368" w:rsidP="00CA4368">
            <w:pPr>
              <w:ind w:left="-142" w:right="-15" w:hanging="142"/>
              <w:jc w:val="center"/>
            </w:pPr>
            <w:r w:rsidRPr="00DB5C9A">
              <w:t>12.05.2022</w:t>
            </w:r>
          </w:p>
          <w:p w14:paraId="73FF97BB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CE8EE" w14:textId="77777777" w:rsidR="001B2E30" w:rsidRPr="00DB5C9A" w:rsidRDefault="001B2E30" w:rsidP="004E5B7C">
            <w:pPr>
              <w:pStyle w:val="a3"/>
              <w:ind w:left="0"/>
              <w:rPr>
                <w:lang w:eastAsia="en-US"/>
              </w:rPr>
            </w:pPr>
          </w:p>
        </w:tc>
      </w:tr>
      <w:tr w:rsidR="00CA2657" w:rsidRPr="00CA2657" w14:paraId="1D3432A5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30CDA" w14:textId="77777777" w:rsidR="001B2E30" w:rsidRPr="00DB5C9A" w:rsidRDefault="001B2E30" w:rsidP="00CA2657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Все учителя химии и биологии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0F843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вебинарах онлайн «Естественно- научная грамотность»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10E3C" w14:textId="77777777" w:rsidR="001B2E30" w:rsidRPr="00DB5C9A" w:rsidRDefault="001B2E30" w:rsidP="004E5B7C">
            <w:pPr>
              <w:spacing w:before="120"/>
              <w:ind w:left="-142" w:right="-17" w:hanging="142"/>
              <w:jc w:val="center"/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C0338" w14:textId="0019BBF8" w:rsidR="001B2E30" w:rsidRPr="00DB5C9A" w:rsidRDefault="001B2E30" w:rsidP="004E5B7C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 xml:space="preserve">Участие в онлайн заседаниях </w:t>
            </w:r>
            <w:r w:rsidR="00CA2657" w:rsidRPr="00DB5C9A">
              <w:rPr>
                <w:lang w:eastAsia="en-US"/>
              </w:rPr>
              <w:t>Р</w:t>
            </w:r>
            <w:r w:rsidRPr="00DB5C9A">
              <w:rPr>
                <w:lang w:eastAsia="en-US"/>
              </w:rPr>
              <w:t>МО</w:t>
            </w:r>
          </w:p>
        </w:tc>
      </w:tr>
      <w:tr w:rsidR="001B2E30" w14:paraId="62E12E2F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3722E" w14:textId="530A49B9" w:rsidR="001B2E30" w:rsidRPr="00DB5C9A" w:rsidRDefault="00A53D44" w:rsidP="00A53D44">
            <w:pPr>
              <w:rPr>
                <w:lang w:eastAsia="en-US"/>
              </w:rPr>
            </w:pPr>
            <w:r w:rsidRPr="00DB5C9A">
              <w:t>Гордиенко Р.М.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0300B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C071E" w14:textId="77777777" w:rsidR="00A53D44" w:rsidRPr="00DB5C9A" w:rsidRDefault="00A53D44" w:rsidP="00A53D44">
            <w:pPr>
              <w:spacing w:before="120"/>
              <w:ind w:left="-142" w:right="-17" w:hanging="142"/>
              <w:jc w:val="center"/>
            </w:pPr>
            <w:r w:rsidRPr="00DB5C9A">
              <w:t>15.09-24.09.2021</w:t>
            </w:r>
            <w:r w:rsidRPr="00DB5C9A">
              <w:tab/>
              <w:t>«Предметные компетенции  учителя биологии как основа качества современного образования»</w:t>
            </w:r>
            <w:r w:rsidRPr="00DB5C9A">
              <w:tab/>
              <w:t>72 часа</w:t>
            </w:r>
            <w:r w:rsidRPr="00DB5C9A">
              <w:tab/>
              <w:t>ГАУ ДПО «АмИРО»</w:t>
            </w:r>
          </w:p>
          <w:p w14:paraId="4A28D9A6" w14:textId="2399EBE8" w:rsidR="001B2E30" w:rsidRPr="00DB5C9A" w:rsidRDefault="00A53D44" w:rsidP="00A53D44">
            <w:pPr>
              <w:spacing w:before="120"/>
              <w:ind w:left="-142" w:right="-17" w:hanging="142"/>
              <w:jc w:val="center"/>
            </w:pPr>
            <w:r w:rsidRPr="00DB5C9A">
              <w:t>г Благовещенск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A45B6" w14:textId="1DA3C150" w:rsidR="001B2E30" w:rsidRPr="00DB5C9A" w:rsidRDefault="001B2E30" w:rsidP="004E5B7C">
            <w:pPr>
              <w:pStyle w:val="a3"/>
              <w:ind w:left="0"/>
              <w:rPr>
                <w:lang w:eastAsia="en-US"/>
              </w:rPr>
            </w:pPr>
          </w:p>
        </w:tc>
      </w:tr>
      <w:tr w:rsidR="001B2E30" w14:paraId="36851119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59D75" w14:textId="72B1E998" w:rsidR="001B2E30" w:rsidRPr="00DB5C9A" w:rsidRDefault="00A53D44" w:rsidP="004E5B7C">
            <w:r w:rsidRPr="00DB5C9A">
              <w:t>Гордиенко Р.М.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69049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85576" w14:textId="77777777" w:rsidR="00A53D44" w:rsidRPr="00DB5C9A" w:rsidRDefault="00A53D44" w:rsidP="00A53D44">
            <w:pPr>
              <w:spacing w:line="276" w:lineRule="auto"/>
              <w:rPr>
                <w:lang w:eastAsia="en-US"/>
              </w:rPr>
            </w:pPr>
            <w:r w:rsidRPr="00DB5C9A">
              <w:rPr>
                <w:lang w:eastAsia="en-US"/>
              </w:rPr>
              <w:t>20.09.2021-10.12.2021</w:t>
            </w:r>
            <w:r w:rsidRPr="00DB5C9A">
              <w:rPr>
                <w:lang w:eastAsia="en-US"/>
              </w:rPr>
              <w:tab/>
              <w:t>«Школа современного учителя. Химия»</w:t>
            </w:r>
            <w:r w:rsidRPr="00DB5C9A">
              <w:rPr>
                <w:lang w:eastAsia="en-US"/>
              </w:rPr>
              <w:tab/>
              <w:t>100 часов</w:t>
            </w:r>
            <w:r w:rsidRPr="00DB5C9A">
              <w:rPr>
                <w:lang w:eastAsia="en-US"/>
              </w:rPr>
              <w:tab/>
              <w:t>Цифровая  экосистема ДПО</w:t>
            </w:r>
          </w:p>
          <w:p w14:paraId="4B035AA5" w14:textId="77777777" w:rsidR="00A53D44" w:rsidRPr="00DB5C9A" w:rsidRDefault="00A53D44" w:rsidP="00A53D44">
            <w:pPr>
              <w:spacing w:line="276" w:lineRule="auto"/>
              <w:rPr>
                <w:lang w:eastAsia="en-US"/>
              </w:rPr>
            </w:pPr>
            <w:r w:rsidRPr="00DB5C9A">
              <w:rPr>
                <w:lang w:eastAsia="en-US"/>
              </w:rPr>
              <w:t>Академия Минпросвещения России</w:t>
            </w:r>
          </w:p>
          <w:p w14:paraId="4C888848" w14:textId="77777777" w:rsidR="001B2E30" w:rsidRPr="00DB5C9A" w:rsidRDefault="001B2E30" w:rsidP="00A53D4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726B7" w14:textId="51929638" w:rsidR="001B2E30" w:rsidRPr="00DB5C9A" w:rsidRDefault="00A100CB" w:rsidP="00A53D44">
            <w:pPr>
              <w:spacing w:after="200" w:line="276" w:lineRule="auto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онлайн заседаниях РМО</w:t>
            </w:r>
          </w:p>
        </w:tc>
      </w:tr>
      <w:tr w:rsidR="001B2E30" w14:paraId="0A0ABFF2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DC506" w14:textId="024BA27A" w:rsidR="001B2E30" w:rsidRPr="00DB5C9A" w:rsidRDefault="00A53D44" w:rsidP="004E5B7C">
            <w:r w:rsidRPr="00DB5C9A">
              <w:t>Гордиенко Р.М.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C41F6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989F2" w14:textId="77777777" w:rsidR="00A53D44" w:rsidRPr="00DB5C9A" w:rsidRDefault="00A53D44" w:rsidP="00A53D44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13.12.-17.12.2021</w:t>
            </w:r>
            <w:r w:rsidRPr="00DB5C9A">
              <w:rPr>
                <w:lang w:eastAsia="en-US"/>
              </w:rPr>
              <w:tab/>
              <w:t>«использование оборудования региональных центров «Точка роста» для реализации образовательных программ по химии, биологии и физике»</w:t>
            </w:r>
            <w:r w:rsidRPr="00DB5C9A">
              <w:rPr>
                <w:lang w:eastAsia="en-US"/>
              </w:rPr>
              <w:tab/>
              <w:t>40 часов</w:t>
            </w:r>
            <w:r w:rsidRPr="00DB5C9A">
              <w:rPr>
                <w:lang w:eastAsia="en-US"/>
              </w:rPr>
              <w:tab/>
              <w:t>ГАУ ДПО «АмИРО»</w:t>
            </w:r>
          </w:p>
          <w:p w14:paraId="686B387B" w14:textId="0A0DDC03" w:rsidR="001B2E30" w:rsidRPr="00DB5C9A" w:rsidRDefault="00A53D44" w:rsidP="00A53D44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г Благовещенск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2B6C6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7545FFE8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69377" w14:textId="23875388" w:rsidR="001B2E30" w:rsidRPr="00DB5C9A" w:rsidRDefault="00A53D44" w:rsidP="00A53D44">
            <w:pPr>
              <w:pStyle w:val="a3"/>
              <w:ind w:left="0"/>
            </w:pPr>
            <w:r w:rsidRPr="00DB5C9A">
              <w:t>Гордиенко Р.М.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82C4E" w14:textId="77777777" w:rsidR="001B2E30" w:rsidRPr="00DB5C9A" w:rsidRDefault="001B2E30" w:rsidP="00A53D44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996C1" w14:textId="4645E570" w:rsidR="00A53D44" w:rsidRPr="00DB5C9A" w:rsidRDefault="00A53D44" w:rsidP="00A53D44">
            <w:r w:rsidRPr="00DB5C9A">
              <w:t>21.02-02.03.2022</w:t>
            </w:r>
            <w:r w:rsidRPr="00DB5C9A">
              <w:tab/>
              <w:t>«Научно-методическое обеспечение проверки и оценки развернутых ответов выпускников по химии»</w:t>
            </w:r>
            <w:r w:rsidRPr="00DB5C9A">
              <w:tab/>
              <w:t>40 часов</w:t>
            </w:r>
            <w:r w:rsidRPr="00DB5C9A">
              <w:tab/>
              <w:t>ГАУ ДПО «АмИРО»</w:t>
            </w:r>
          </w:p>
          <w:p w14:paraId="7FD6E652" w14:textId="0EA95317" w:rsidR="001B2E30" w:rsidRPr="00DB5C9A" w:rsidRDefault="00A53D44" w:rsidP="00A53D44">
            <w:r w:rsidRPr="00DB5C9A">
              <w:t>г Благовещенск</w:t>
            </w:r>
          </w:p>
          <w:p w14:paraId="724EE121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FAD3E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1622D8A5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9BB87" w14:textId="442E9DAB" w:rsidR="001B2E30" w:rsidRPr="00DB5C9A" w:rsidRDefault="007D6BAB" w:rsidP="007D6BAB">
            <w:pPr>
              <w:pStyle w:val="a3"/>
              <w:ind w:left="0"/>
            </w:pPr>
            <w:r w:rsidRPr="00DB5C9A">
              <w:t>Гордиенко Р.М.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3D322" w14:textId="77777777" w:rsidR="001B2E30" w:rsidRPr="00DB5C9A" w:rsidRDefault="001B2E30" w:rsidP="007D6BAB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2F942" w14:textId="340EE70A" w:rsidR="007D6BAB" w:rsidRPr="00DB5C9A" w:rsidRDefault="007D6BAB" w:rsidP="007D6BAB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25.04-29.04.2022</w:t>
            </w:r>
            <w:r w:rsidRPr="00DB5C9A">
              <w:rPr>
                <w:lang w:eastAsia="en-US"/>
              </w:rPr>
              <w:tab/>
              <w:t>КПК "Подготовка экспертов по оцениванию лабораторных работ ОГЭ по химии"</w:t>
            </w:r>
            <w:r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ГАУ ДПО «АмИРО»</w:t>
            </w:r>
          </w:p>
          <w:p w14:paraId="6A9792D2" w14:textId="03B1270E" w:rsidR="001B2E30" w:rsidRPr="00DB5C9A" w:rsidRDefault="007D6BAB" w:rsidP="007D6BA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г Благовещенск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86977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01A4F9E3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6157C" w14:textId="11F24C43" w:rsidR="001B2E30" w:rsidRPr="00DB5C9A" w:rsidRDefault="007D6BAB" w:rsidP="004E5B7C">
            <w:pPr>
              <w:pStyle w:val="a3"/>
              <w:ind w:left="0"/>
            </w:pPr>
            <w:r w:rsidRPr="00DB5C9A">
              <w:t>Гордиенко Р.М.</w:t>
            </w:r>
          </w:p>
          <w:p w14:paraId="62B32A55" w14:textId="77777777" w:rsidR="001B2E30" w:rsidRPr="00DB5C9A" w:rsidRDefault="001B2E30" w:rsidP="004E5B7C"/>
          <w:p w14:paraId="0E6BFB7D" w14:textId="77777777" w:rsidR="001B2E30" w:rsidRPr="00DB5C9A" w:rsidRDefault="001B2E30" w:rsidP="004E5B7C"/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4808B" w14:textId="77777777" w:rsidR="007D6BAB" w:rsidRPr="00DB5C9A" w:rsidRDefault="007D6BAB" w:rsidP="007D6BAB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13.09. 2021</w:t>
            </w:r>
            <w:r w:rsidRPr="00DB5C9A">
              <w:rPr>
                <w:lang w:eastAsia="en-US"/>
              </w:rPr>
              <w:tab/>
              <w:t>Вебинар «ОГЭ -2022 по химии: план подготовки»</w:t>
            </w:r>
            <w:r w:rsidRPr="00DB5C9A">
              <w:rPr>
                <w:lang w:eastAsia="en-US"/>
              </w:rPr>
              <w:tab/>
              <w:t>2 часа</w:t>
            </w:r>
            <w:r w:rsidRPr="00DB5C9A">
              <w:rPr>
                <w:lang w:eastAsia="en-US"/>
              </w:rPr>
              <w:tab/>
              <w:t xml:space="preserve">Автономная некоммерческая организация  оценки </w:t>
            </w:r>
            <w:r w:rsidRPr="00DB5C9A">
              <w:rPr>
                <w:lang w:eastAsia="en-US"/>
              </w:rPr>
              <w:lastRenderedPageBreak/>
              <w:t>качества образования и образовательного аудита</w:t>
            </w:r>
          </w:p>
          <w:p w14:paraId="19919548" w14:textId="19A42499" w:rsidR="001B2E30" w:rsidRPr="00DB5C9A" w:rsidRDefault="007D6BAB" w:rsidP="007D6BA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«Легион» , г Ростов на Дону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8A022" w14:textId="796539BA" w:rsidR="001B2E30" w:rsidRPr="00DB5C9A" w:rsidRDefault="001B2E30" w:rsidP="007D6BAB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3FBF0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583705E8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66187" w14:textId="77777777" w:rsidR="001B2E30" w:rsidRPr="00DB5C9A" w:rsidRDefault="001B2E30" w:rsidP="004E5B7C"/>
          <w:p w14:paraId="7982AFCE" w14:textId="77777777" w:rsidR="007D6BAB" w:rsidRPr="00DB5C9A" w:rsidRDefault="007D6BAB" w:rsidP="007D6BAB">
            <w:pPr>
              <w:pStyle w:val="a3"/>
              <w:ind w:left="0"/>
            </w:pPr>
            <w:r w:rsidRPr="00DB5C9A">
              <w:t>Гордиенко Р.М.</w:t>
            </w:r>
          </w:p>
          <w:p w14:paraId="45584E23" w14:textId="77777777" w:rsidR="001B2E30" w:rsidRPr="00DB5C9A" w:rsidRDefault="001B2E30" w:rsidP="004E5B7C"/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A633D" w14:textId="0227B68F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2C456" w14:textId="77777777" w:rsidR="007D6BAB" w:rsidRPr="00DB5C9A" w:rsidRDefault="007D6BAB" w:rsidP="007D6BAB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25.01.2022</w:t>
            </w:r>
            <w:r w:rsidRPr="00DB5C9A">
              <w:rPr>
                <w:lang w:eastAsia="en-US"/>
              </w:rPr>
              <w:tab/>
              <w:t>Практический семинар «Новые подходы к ранней профориентации школьников и повышению привлекательности естественнонаучного образования»</w:t>
            </w:r>
            <w:r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ДВФУ,</w:t>
            </w:r>
          </w:p>
          <w:p w14:paraId="4202E252" w14:textId="77777777" w:rsidR="007D6BAB" w:rsidRPr="00DB5C9A" w:rsidRDefault="007D6BAB" w:rsidP="007D6BAB">
            <w:pPr>
              <w:pStyle w:val="a3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ГАУ ДПО «АмИРО»</w:t>
            </w:r>
          </w:p>
          <w:p w14:paraId="747E02C8" w14:textId="03B13DC8" w:rsidR="001B2E30" w:rsidRPr="00DB5C9A" w:rsidRDefault="007D6BAB" w:rsidP="007D6BAB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г Благовещенск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DBAE1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308647C1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2EDDD" w14:textId="77777777" w:rsidR="005E44D0" w:rsidRPr="00DB5C9A" w:rsidRDefault="005E44D0" w:rsidP="005E44D0">
            <w:pPr>
              <w:pStyle w:val="a3"/>
              <w:ind w:left="0"/>
            </w:pPr>
            <w:r w:rsidRPr="00DB5C9A">
              <w:t>Гордиенко Р.М.</w:t>
            </w:r>
          </w:p>
          <w:p w14:paraId="4BFC7D32" w14:textId="77777777" w:rsidR="001B2E30" w:rsidRPr="00DB5C9A" w:rsidRDefault="001B2E30" w:rsidP="007D6BAB">
            <w:pPr>
              <w:pStyle w:val="a3"/>
              <w:ind w:left="0"/>
            </w:pP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BC068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887BC" w14:textId="77777777" w:rsidR="005E44D0" w:rsidRPr="00DB5C9A" w:rsidRDefault="007D6BAB" w:rsidP="007D6BAB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25.03.2022</w:t>
            </w:r>
            <w:r w:rsidRPr="00DB5C9A">
              <w:rPr>
                <w:lang w:eastAsia="en-US"/>
              </w:rPr>
              <w:tab/>
              <w:t xml:space="preserve">Единый методический деньФГБОУ ВО «БГПУ» г </w:t>
            </w:r>
            <w:r w:rsidR="005E44D0" w:rsidRPr="00DB5C9A">
              <w:rPr>
                <w:lang w:eastAsia="en-US"/>
              </w:rPr>
              <w:t>.</w:t>
            </w:r>
            <w:r w:rsidRPr="00DB5C9A">
              <w:rPr>
                <w:lang w:eastAsia="en-US"/>
              </w:rPr>
              <w:t>Благовещенск</w:t>
            </w:r>
            <w:r w:rsidR="005E44D0" w:rsidRPr="00DB5C9A">
              <w:rPr>
                <w:lang w:eastAsia="en-US"/>
              </w:rPr>
              <w:t xml:space="preserve"> </w:t>
            </w:r>
          </w:p>
          <w:p w14:paraId="75C0D086" w14:textId="77777777" w:rsidR="005E44D0" w:rsidRPr="00DB5C9A" w:rsidRDefault="005E44D0" w:rsidP="007D6BAB">
            <w:pPr>
              <w:rPr>
                <w:lang w:eastAsia="en-US"/>
              </w:rPr>
            </w:pPr>
          </w:p>
          <w:p w14:paraId="7C3146FF" w14:textId="7129BE88" w:rsidR="001B2E30" w:rsidRPr="00DB5C9A" w:rsidRDefault="007D6BAB" w:rsidP="005E44D0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Сентябрь 2021</w:t>
            </w:r>
            <w:r w:rsidRPr="00DB5C9A">
              <w:rPr>
                <w:lang w:eastAsia="en-US"/>
              </w:rPr>
              <w:tab/>
            </w:r>
            <w:r w:rsidR="005E44D0" w:rsidRPr="00DB5C9A">
              <w:rPr>
                <w:lang w:eastAsia="en-US"/>
              </w:rPr>
              <w:t>Внедрение практикоориентированного специализированного умо по формированию у детей и обучающейся молодежи устойчивых навыков и компетенций здорового способа жизни</w:t>
            </w:r>
            <w:r w:rsidR="005E44D0"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Всероссийский образовательный портал  молодежного движения за ЗОЖ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D8C91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8506F9" w14:paraId="34CD9E1C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268C8" w14:textId="359F6EBD" w:rsidR="008506F9" w:rsidRPr="00DB5C9A" w:rsidRDefault="008506F9" w:rsidP="005E44D0">
            <w:pPr>
              <w:pStyle w:val="a3"/>
              <w:ind w:left="0"/>
            </w:pPr>
            <w:r w:rsidRPr="00DB5C9A">
              <w:t>Киселёв В.П.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A8AFC" w14:textId="26A0F0D0" w:rsidR="008506F9" w:rsidRPr="00DB5C9A" w:rsidRDefault="008506F9" w:rsidP="008506F9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15.03.2022-12.04.2022</w:t>
            </w:r>
            <w:r w:rsidRPr="00DB5C9A">
              <w:rPr>
                <w:lang w:eastAsia="en-US"/>
              </w:rPr>
              <w:tab/>
              <w:t>Методика преподавания биологии, инструменты оценки учебных достижений учащихся и мониторинг эффективности обучения в условиях реализации ФГОС72часа,Педкампус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2C694" w14:textId="77777777" w:rsidR="008506F9" w:rsidRPr="00DB5C9A" w:rsidRDefault="008506F9" w:rsidP="007D6BAB">
            <w:pPr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8FE39" w14:textId="079A0CDC" w:rsidR="008506F9" w:rsidRPr="00DB5C9A" w:rsidRDefault="00A100CB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онлайн заседаниях РМО</w:t>
            </w:r>
          </w:p>
        </w:tc>
      </w:tr>
      <w:tr w:rsidR="001B2E30" w14:paraId="412DF6BE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19DBA" w14:textId="04175967" w:rsidR="001B2E30" w:rsidRPr="00DB5C9A" w:rsidRDefault="000D5111" w:rsidP="008506F9">
            <w:pPr>
              <w:pStyle w:val="a3"/>
              <w:ind w:left="0"/>
            </w:pPr>
            <w:r w:rsidRPr="00DB5C9A">
              <w:t>Виноградова Т.А.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969E9" w14:textId="223AF6F8" w:rsidR="000D5111" w:rsidRPr="00DB5C9A" w:rsidRDefault="000D5111" w:rsidP="000D5111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 xml:space="preserve">Онлайн семинары по биологии и химии  </w:t>
            </w:r>
          </w:p>
          <w:p w14:paraId="0A09AECA" w14:textId="0750CB84" w:rsidR="001B2E30" w:rsidRPr="00DB5C9A" w:rsidRDefault="000D5111" w:rsidP="000D5111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« Решаем ОГЭ и ЕГЭ»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342A4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05D74" w14:textId="26F29A26" w:rsidR="001B2E30" w:rsidRPr="00DB5C9A" w:rsidRDefault="00A100CB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онлайн заседаниях РМО</w:t>
            </w:r>
          </w:p>
        </w:tc>
      </w:tr>
      <w:tr w:rsidR="000D5111" w14:paraId="3FBD77A4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96D15" w14:textId="1ECD8996" w:rsidR="000D5111" w:rsidRPr="00DB5C9A" w:rsidRDefault="00B1565B" w:rsidP="008506F9">
            <w:pPr>
              <w:pStyle w:val="a3"/>
              <w:ind w:left="0"/>
            </w:pPr>
            <w:r w:rsidRPr="00DB5C9A">
              <w:lastRenderedPageBreak/>
              <w:t>Виноградова Т.А.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AB0BF" w14:textId="77777777" w:rsidR="000D5111" w:rsidRPr="00DB5C9A" w:rsidRDefault="000D5111" w:rsidP="000D5111">
            <w:pPr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22659" w14:textId="77777777" w:rsidR="00B1565B" w:rsidRPr="00DB5C9A" w:rsidRDefault="00B1565B" w:rsidP="00B1565B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11.04.-15.04 2022</w:t>
            </w:r>
            <w:r w:rsidRPr="00DB5C9A">
              <w:rPr>
                <w:lang w:eastAsia="en-US"/>
              </w:rPr>
              <w:tab/>
              <w:t>Реализация требований обновлённых ФГОС ООО в работе учителя биологии</w:t>
            </w:r>
            <w:r w:rsidRPr="00DB5C9A">
              <w:rPr>
                <w:lang w:eastAsia="en-US"/>
              </w:rPr>
              <w:tab/>
              <w:t>36</w:t>
            </w:r>
            <w:r w:rsidRPr="00DB5C9A">
              <w:rPr>
                <w:lang w:eastAsia="en-US"/>
              </w:rPr>
              <w:tab/>
              <w:t>АмурИРО</w:t>
            </w:r>
          </w:p>
          <w:p w14:paraId="69EB5B5D" w14:textId="77777777" w:rsidR="000D5111" w:rsidRPr="00DB5C9A" w:rsidRDefault="000D5111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CDFAC" w14:textId="77777777" w:rsidR="000D5111" w:rsidRPr="00DB5C9A" w:rsidRDefault="000D5111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4ECC70E5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62DB9" w14:textId="316B6085" w:rsidR="001B2E30" w:rsidRPr="00DB5C9A" w:rsidRDefault="00B1565B" w:rsidP="00B1565B">
            <w:r w:rsidRPr="00DB5C9A">
              <w:t>Виноградова Т.А.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4E5F9" w14:textId="75A22187" w:rsidR="001B2E30" w:rsidRPr="00DB5C9A" w:rsidRDefault="00B1565B" w:rsidP="00B1565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29.03- 05.05 2022Реализация требований обновленных ФГОС НОО,ФГОС ООО в работе учителя.</w:t>
            </w:r>
            <w:r w:rsidRPr="00DB5C9A">
              <w:rPr>
                <w:lang w:eastAsia="en-US"/>
              </w:rPr>
              <w:tab/>
              <w:t>36ч.</w:t>
            </w:r>
            <w:r w:rsidRPr="00DB5C9A">
              <w:rPr>
                <w:lang w:eastAsia="en-US"/>
              </w:rPr>
              <w:tab/>
              <w:t>Цифровая экосистема ДПО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0B748" w14:textId="4E23F3DE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41D7F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3C03A69B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B9B10" w14:textId="77777777" w:rsidR="001B2E30" w:rsidRPr="00DB5C9A" w:rsidRDefault="00B1565B" w:rsidP="00B1565B">
            <w:r w:rsidRPr="00DB5C9A">
              <w:t>Виноградова Т.А.</w:t>
            </w:r>
          </w:p>
          <w:p w14:paraId="598FCA86" w14:textId="7CA5BE36" w:rsidR="000A6483" w:rsidRPr="00DB5C9A" w:rsidRDefault="000A6483" w:rsidP="00B1565B">
            <w:r w:rsidRPr="00DB5C9A">
              <w:t>Казакова И.М.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96280" w14:textId="0A7092E9" w:rsidR="001B2E30" w:rsidRPr="00DB5C9A" w:rsidRDefault="00B1565B" w:rsidP="00B1565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21.03.-04.04.2022</w:t>
            </w:r>
            <w:r w:rsidRPr="00DB5C9A">
              <w:rPr>
                <w:lang w:eastAsia="en-US"/>
              </w:rPr>
              <w:tab/>
              <w:t>Реализация требований обновленных ФГОС НОО обучающихся с ОВЗ и ФГОС образования обучающихся с умственной отсталостью</w:t>
            </w:r>
            <w:r w:rsidRPr="00DB5C9A">
              <w:rPr>
                <w:lang w:eastAsia="en-US"/>
              </w:rPr>
              <w:tab/>
              <w:t>72</w:t>
            </w:r>
            <w:r w:rsidRPr="00DB5C9A">
              <w:rPr>
                <w:lang w:eastAsia="en-US"/>
              </w:rPr>
              <w:tab/>
              <w:t>Отделение дополнительного образования ООО» Издательство «Учитель»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4B0F4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53C35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1B2E30" w14:paraId="4E75F23F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4AC4" w14:textId="73BD29B0" w:rsidR="001B2E30" w:rsidRPr="00DB5C9A" w:rsidRDefault="009C703D" w:rsidP="004E5B7C">
            <w:r w:rsidRPr="00DB5C9A">
              <w:t>Дедух Т.М.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045D3" w14:textId="5C0A1689" w:rsidR="001B2E30" w:rsidRPr="00DB5C9A" w:rsidRDefault="009C703D" w:rsidP="009C703D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14-15.10.2021</w:t>
            </w:r>
            <w:r w:rsidRPr="00DB5C9A">
              <w:rPr>
                <w:lang w:eastAsia="en-US"/>
              </w:rPr>
              <w:tab/>
              <w:t>ФГОС ООО в соответствии с приказом Минпросвещения России №287 от 31 мая 2021 г</w:t>
            </w:r>
            <w:r w:rsidRPr="00DB5C9A">
              <w:rPr>
                <w:lang w:eastAsia="en-US"/>
              </w:rPr>
              <w:tab/>
              <w:t>44 ч</w:t>
            </w:r>
            <w:r w:rsidRPr="00DB5C9A">
              <w:rPr>
                <w:lang w:eastAsia="en-US"/>
              </w:rPr>
              <w:tab/>
              <w:t>ООО «Центр инновационного образования и воспитания»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39CFA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9D6E6" w14:textId="0017FE54" w:rsidR="001B2E30" w:rsidRPr="00DB5C9A" w:rsidRDefault="00A100CB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онлайн заседаниях РМО</w:t>
            </w:r>
          </w:p>
        </w:tc>
      </w:tr>
      <w:tr w:rsidR="009C703D" w14:paraId="71E3F561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1727C" w14:textId="0726E98D" w:rsidR="009C703D" w:rsidRPr="00DB5C9A" w:rsidRDefault="009C703D" w:rsidP="004E5B7C">
            <w:r w:rsidRPr="00DB5C9A">
              <w:lastRenderedPageBreak/>
              <w:t>Дедух Т.М.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1F283" w14:textId="77777777" w:rsidR="009C703D" w:rsidRPr="00DB5C9A" w:rsidRDefault="009C703D" w:rsidP="009C703D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161E8" w14:textId="512831A2" w:rsidR="009C703D" w:rsidRPr="00DB5C9A" w:rsidRDefault="009C703D" w:rsidP="009C703D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12-13.10.2021</w:t>
            </w:r>
            <w:r w:rsidRPr="00DB5C9A">
              <w:rPr>
                <w:lang w:eastAsia="en-US"/>
              </w:rPr>
              <w:tab/>
              <w:t>Обеспечение преемственности реализации ООП в условиях ФГОС на разных уровнях образования</w:t>
            </w:r>
            <w:r w:rsidRPr="00DB5C9A">
              <w:rPr>
                <w:lang w:eastAsia="en-US"/>
              </w:rPr>
              <w:tab/>
              <w:t>Удостоверение .</w:t>
            </w:r>
            <w:r w:rsidRPr="00DB5C9A">
              <w:rPr>
                <w:lang w:eastAsia="en-US"/>
              </w:rPr>
              <w:tab/>
              <w:t>ГАУ ДПО «АмИРО»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5E4B5" w14:textId="77777777" w:rsidR="009C703D" w:rsidRPr="00DB5C9A" w:rsidRDefault="009C703D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C703D" w14:paraId="48A690DB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7B0FC" w14:textId="74ABA2BC" w:rsidR="009C703D" w:rsidRPr="00DB5C9A" w:rsidRDefault="00F9635C" w:rsidP="004E5B7C">
            <w:r w:rsidRPr="00DB5C9A">
              <w:t>Долейчук Р.О.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D8B4A" w14:textId="706879F2" w:rsidR="009C703D" w:rsidRPr="00DB5C9A" w:rsidRDefault="00F9635C" w:rsidP="009C703D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25.05-25.06.2021 г.Использование оборудования детского технопарка «Кванториум» и центра «Точка роста» для реализации образовательных программ по технологии в рамках естественно-научного направления.</w:t>
            </w:r>
            <w:r w:rsidRPr="00DB5C9A">
              <w:rPr>
                <w:lang w:eastAsia="en-US"/>
              </w:rPr>
              <w:tab/>
              <w:t>36ч.ФГАОУ ДПО «Академия реализации профессионального развития работников образования Министерства просвещения РФ»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F1C53" w14:textId="77777777" w:rsidR="00A100CB" w:rsidRPr="00DB5C9A" w:rsidRDefault="00A100CB" w:rsidP="00A100CB">
            <w:pPr>
              <w:pStyle w:val="a3"/>
              <w:rPr>
                <w:lang w:eastAsia="en-US"/>
              </w:rPr>
            </w:pPr>
            <w:r w:rsidRPr="00DB5C9A">
              <w:rPr>
                <w:lang w:eastAsia="en-US"/>
              </w:rPr>
              <w:t>26.03.2021 г</w:t>
            </w:r>
            <w:r w:rsidRPr="00DB5C9A">
              <w:rPr>
                <w:lang w:eastAsia="en-US"/>
              </w:rPr>
              <w:tab/>
              <w:t>Возможности педагогического парка Кванториум в обучении биологии и химии</w:t>
            </w:r>
            <w:r w:rsidRPr="00DB5C9A">
              <w:rPr>
                <w:lang w:eastAsia="en-US"/>
              </w:rPr>
              <w:tab/>
              <w:t>16</w:t>
            </w:r>
            <w:r w:rsidRPr="00DB5C9A">
              <w:rPr>
                <w:lang w:eastAsia="en-US"/>
              </w:rPr>
              <w:tab/>
              <w:t>ФГБОУ ВО «БГПУ»</w:t>
            </w:r>
          </w:p>
          <w:p w14:paraId="12256443" w14:textId="10CE6D01" w:rsidR="009C703D" w:rsidRPr="00DB5C9A" w:rsidRDefault="00A100CB" w:rsidP="00A100C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25.03.2021 г</w:t>
            </w:r>
            <w:r w:rsidRPr="00DB5C9A">
              <w:rPr>
                <w:lang w:eastAsia="en-US"/>
              </w:rPr>
              <w:tab/>
              <w:t>Сертификат участника VIII регионального научно-методического фестиваля «Единый методический день»</w:t>
            </w:r>
            <w:r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ФГБОУ ВО «БГПУ»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411AB" w14:textId="33C53010" w:rsidR="009C703D" w:rsidRPr="00DB5C9A" w:rsidRDefault="00A100CB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онлайн заседаниях РМО</w:t>
            </w:r>
          </w:p>
        </w:tc>
      </w:tr>
      <w:tr w:rsidR="009C703D" w14:paraId="73694A8B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3DFD3" w14:textId="77777777" w:rsidR="009C703D" w:rsidRPr="00DB5C9A" w:rsidRDefault="00A100CB" w:rsidP="004E5B7C">
            <w:r w:rsidRPr="00DB5C9A">
              <w:t>Долейчук Р.О.</w:t>
            </w:r>
          </w:p>
          <w:p w14:paraId="7F92B13E" w14:textId="77777777" w:rsidR="00A100CB" w:rsidRPr="00DB5C9A" w:rsidRDefault="00A100CB" w:rsidP="004E5B7C"/>
          <w:p w14:paraId="455FC02E" w14:textId="77777777" w:rsidR="00A100CB" w:rsidRPr="00DB5C9A" w:rsidRDefault="00A100CB" w:rsidP="004E5B7C"/>
          <w:p w14:paraId="473666FE" w14:textId="77777777" w:rsidR="00A100CB" w:rsidRPr="00DB5C9A" w:rsidRDefault="00A100CB" w:rsidP="004E5B7C"/>
          <w:p w14:paraId="3692B641" w14:textId="77777777" w:rsidR="00A100CB" w:rsidRPr="00DB5C9A" w:rsidRDefault="00A100CB" w:rsidP="004E5B7C"/>
          <w:p w14:paraId="3E382CBD" w14:textId="77777777" w:rsidR="00A100CB" w:rsidRPr="00DB5C9A" w:rsidRDefault="00A100CB" w:rsidP="004E5B7C"/>
          <w:p w14:paraId="3B67715B" w14:textId="77777777" w:rsidR="00A100CB" w:rsidRPr="00DB5C9A" w:rsidRDefault="00A100CB" w:rsidP="004E5B7C"/>
          <w:p w14:paraId="31A4C7B4" w14:textId="77777777" w:rsidR="00A100CB" w:rsidRPr="00DB5C9A" w:rsidRDefault="00A100CB" w:rsidP="004E5B7C"/>
          <w:p w14:paraId="7D07E525" w14:textId="77777777" w:rsidR="00A100CB" w:rsidRPr="00DB5C9A" w:rsidRDefault="00A100CB" w:rsidP="004E5B7C"/>
          <w:p w14:paraId="0A270A85" w14:textId="77777777" w:rsidR="00A100CB" w:rsidRPr="00DB5C9A" w:rsidRDefault="00A100CB" w:rsidP="004E5B7C"/>
          <w:p w14:paraId="0E8A3935" w14:textId="77777777" w:rsidR="00A100CB" w:rsidRPr="00DB5C9A" w:rsidRDefault="00A100CB" w:rsidP="004E5B7C"/>
          <w:p w14:paraId="7F658F0F" w14:textId="77777777" w:rsidR="00A100CB" w:rsidRPr="00DB5C9A" w:rsidRDefault="00A100CB" w:rsidP="004E5B7C"/>
          <w:p w14:paraId="6585208C" w14:textId="77777777" w:rsidR="00A100CB" w:rsidRPr="00DB5C9A" w:rsidRDefault="00A100CB" w:rsidP="004E5B7C"/>
          <w:p w14:paraId="5E54178E" w14:textId="77777777" w:rsidR="00A100CB" w:rsidRPr="00DB5C9A" w:rsidRDefault="00A100CB" w:rsidP="004E5B7C"/>
          <w:p w14:paraId="56616825" w14:textId="77777777" w:rsidR="00A100CB" w:rsidRPr="00DB5C9A" w:rsidRDefault="00A100CB" w:rsidP="004E5B7C"/>
          <w:p w14:paraId="0456C32C" w14:textId="77777777" w:rsidR="00A100CB" w:rsidRPr="00DB5C9A" w:rsidRDefault="00A100CB" w:rsidP="004E5B7C"/>
          <w:p w14:paraId="3FDD6B9C" w14:textId="77777777" w:rsidR="00A100CB" w:rsidRPr="00DB5C9A" w:rsidRDefault="00A100CB" w:rsidP="004E5B7C"/>
          <w:p w14:paraId="4AB4BD24" w14:textId="77777777" w:rsidR="00A100CB" w:rsidRPr="00DB5C9A" w:rsidRDefault="00A100CB" w:rsidP="004E5B7C"/>
          <w:p w14:paraId="3F060499" w14:textId="77777777" w:rsidR="00A100CB" w:rsidRPr="00DB5C9A" w:rsidRDefault="00A100CB" w:rsidP="004E5B7C"/>
          <w:p w14:paraId="059E155A" w14:textId="76FC3DCA" w:rsidR="00A100CB" w:rsidRPr="00DB5C9A" w:rsidRDefault="00A100CB" w:rsidP="004E5B7C">
            <w:r w:rsidRPr="00DB5C9A">
              <w:t>Долейчук Р.О.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71B80" w14:textId="77777777" w:rsidR="00A100CB" w:rsidRPr="00DB5C9A" w:rsidRDefault="00A100CB" w:rsidP="00A100CB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21.06-12.07.2021 г</w:t>
            </w:r>
            <w:r w:rsidRPr="00DB5C9A">
              <w:rPr>
                <w:lang w:eastAsia="en-US"/>
              </w:rPr>
              <w:tab/>
              <w:t>Совершенствование компетенций педагогических работников по работе со слабо мотивированными обучающимися и преодолению их учебной неуспешности.</w:t>
            </w:r>
            <w:r w:rsidRPr="00DB5C9A">
              <w:rPr>
                <w:lang w:eastAsia="en-US"/>
              </w:rPr>
              <w:tab/>
              <w:t>38</w:t>
            </w:r>
            <w:r w:rsidRPr="00DB5C9A">
              <w:rPr>
                <w:lang w:eastAsia="en-US"/>
              </w:rPr>
              <w:tab/>
              <w:t xml:space="preserve">ФГАОУ ДПО «Академия реализации </w:t>
            </w:r>
            <w:r w:rsidRPr="00DB5C9A">
              <w:rPr>
                <w:lang w:eastAsia="en-US"/>
              </w:rPr>
              <w:lastRenderedPageBreak/>
              <w:t>профессионального развития работников образования Министерства просвещения РФ»</w:t>
            </w:r>
          </w:p>
          <w:p w14:paraId="1CA5C8B5" w14:textId="7AC7050B" w:rsidR="009C703D" w:rsidRPr="00DB5C9A" w:rsidRDefault="00A100CB" w:rsidP="00A100C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22.09-03.11.2021 г</w:t>
            </w:r>
            <w:r w:rsidRPr="00DB5C9A">
              <w:rPr>
                <w:lang w:eastAsia="en-US"/>
              </w:rPr>
              <w:tab/>
              <w:t>Дистанционное (электронное) обучение в общеобразовательной организации</w:t>
            </w:r>
            <w:r w:rsidRPr="00DB5C9A">
              <w:rPr>
                <w:lang w:eastAsia="en-US"/>
              </w:rPr>
              <w:tab/>
              <w:t>72</w:t>
            </w:r>
            <w:r w:rsidRPr="00DB5C9A">
              <w:rPr>
                <w:lang w:eastAsia="en-US"/>
              </w:rPr>
              <w:tab/>
              <w:t>ФГАОУ ДПО «Академия реализации профессионального развития работников образования Министерства просвещения РФ»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118546" w14:textId="600D2556" w:rsidR="009C703D" w:rsidRPr="00DB5C9A" w:rsidRDefault="00A100CB" w:rsidP="00A100CB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lastRenderedPageBreak/>
              <w:t>25.04-29.04.2021 г</w:t>
            </w:r>
            <w:r w:rsidRPr="00DB5C9A">
              <w:rPr>
                <w:lang w:eastAsia="en-US"/>
              </w:rPr>
              <w:tab/>
              <w:t>Эффективное управление и обеспечение функционирования Центра образования «Точка роста»</w:t>
            </w:r>
            <w:r w:rsidRPr="00DB5C9A">
              <w:rPr>
                <w:lang w:eastAsia="en-US"/>
              </w:rPr>
              <w:tab/>
              <w:t>36</w:t>
            </w:r>
            <w:r w:rsidRPr="00DB5C9A">
              <w:rPr>
                <w:lang w:eastAsia="en-US"/>
              </w:rPr>
              <w:tab/>
              <w:t>ГАУ ДПО «АмИРО»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286C6" w14:textId="77777777" w:rsidR="009C703D" w:rsidRPr="00DB5C9A" w:rsidRDefault="009C703D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F9635C" w14:paraId="59CF4F1E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095A5" w14:textId="213C821D" w:rsidR="00F9635C" w:rsidRPr="00DB5C9A" w:rsidRDefault="00A100CB" w:rsidP="004E5B7C">
            <w:r w:rsidRPr="00DB5C9A">
              <w:t>Долейчук Р.О.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99B87" w14:textId="1B80C7D9" w:rsidR="00F9635C" w:rsidRPr="00DB5C9A" w:rsidRDefault="00A100CB" w:rsidP="009C703D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1.03-18.04.2021 г</w:t>
            </w:r>
            <w:r w:rsidRPr="00DB5C9A">
              <w:rPr>
                <w:lang w:eastAsia="en-US"/>
              </w:rPr>
              <w:tab/>
              <w:t>Школа современного учителя. Развитие естественнонаучной грамотности</w:t>
            </w:r>
            <w:r w:rsidRPr="00DB5C9A">
              <w:rPr>
                <w:lang w:eastAsia="en-US"/>
              </w:rPr>
              <w:tab/>
              <w:t>56</w:t>
            </w:r>
            <w:r w:rsidRPr="00DB5C9A">
              <w:rPr>
                <w:lang w:eastAsia="en-US"/>
              </w:rPr>
              <w:tab/>
              <w:t>ФГАОУ ДПО «Академия реализации профессионального развития работников образования Министерства просвещения РФ»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079E8" w14:textId="77777777" w:rsidR="00F9635C" w:rsidRPr="00DB5C9A" w:rsidRDefault="00F9635C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1C0D4" w14:textId="77777777" w:rsidR="00F9635C" w:rsidRPr="00DB5C9A" w:rsidRDefault="00F9635C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F9635C" w14:paraId="13F4E57D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24AD4" w14:textId="77777777" w:rsidR="00F9635C" w:rsidRPr="00DB5C9A" w:rsidRDefault="006A7ED7" w:rsidP="00F9635C">
            <w:r w:rsidRPr="00DB5C9A">
              <w:t>Казакова И.М.</w:t>
            </w:r>
          </w:p>
          <w:p w14:paraId="7DAFF395" w14:textId="56F6CEFB" w:rsidR="00DB5C9A" w:rsidRPr="00DB5C9A" w:rsidRDefault="00DB5C9A" w:rsidP="00F9635C">
            <w:r w:rsidRPr="00DB5C9A">
              <w:t>Шуляк М.А.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08959" w14:textId="2CF8A724" w:rsidR="00F9635C" w:rsidRPr="00DB5C9A" w:rsidRDefault="00F9635C" w:rsidP="00F9635C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1FCAB" w14:textId="21B39BD9" w:rsidR="00F9635C" w:rsidRPr="00DB5C9A" w:rsidRDefault="006A7ED7" w:rsidP="006A7ED7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05-08.10.21Формирование культуры здорового питания обучающихся общеобразовательных организаций.</w:t>
            </w:r>
            <w:r w:rsidRPr="00DB5C9A">
              <w:rPr>
                <w:lang w:eastAsia="en-US"/>
              </w:rPr>
              <w:tab/>
              <w:t>32ч.</w:t>
            </w:r>
            <w:r w:rsidRPr="00DB5C9A">
              <w:rPr>
                <w:lang w:eastAsia="en-US"/>
              </w:rPr>
              <w:tab/>
              <w:t>Амурский областной институт развития образования.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6DDBA" w14:textId="3C332060" w:rsidR="00F9635C" w:rsidRPr="00DB5C9A" w:rsidRDefault="0000640E" w:rsidP="00F9635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Участие в онлайн заседаниях РМО</w:t>
            </w:r>
          </w:p>
        </w:tc>
      </w:tr>
      <w:tr w:rsidR="00F9635C" w14:paraId="03D00005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1F54E" w14:textId="6D9BCC86" w:rsidR="00F9635C" w:rsidRPr="00DB5C9A" w:rsidRDefault="000A6483" w:rsidP="00F9635C">
            <w:r w:rsidRPr="00DB5C9A">
              <w:t>Казакова И.М.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CA480" w14:textId="5545B203" w:rsidR="00F9635C" w:rsidRPr="00DB5C9A" w:rsidRDefault="000A6483" w:rsidP="00F9635C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22.09.21</w:t>
            </w:r>
            <w:r w:rsidRPr="00DB5C9A">
              <w:rPr>
                <w:lang w:eastAsia="en-US"/>
              </w:rPr>
              <w:tab/>
              <w:t xml:space="preserve">Вебинар «Школа биологического </w:t>
            </w:r>
            <w:r w:rsidRPr="00DB5C9A">
              <w:rPr>
                <w:lang w:eastAsia="en-US"/>
              </w:rPr>
              <w:lastRenderedPageBreak/>
              <w:t>образования сегодня, новый ФГОС и примеры программ»</w:t>
            </w:r>
            <w:r w:rsidRPr="00DB5C9A">
              <w:rPr>
                <w:lang w:eastAsia="en-US"/>
              </w:rPr>
              <w:tab/>
              <w:t>3</w:t>
            </w:r>
            <w:r w:rsidRPr="00DB5C9A">
              <w:rPr>
                <w:lang w:eastAsia="en-US"/>
              </w:rPr>
              <w:tab/>
              <w:t>«ГлобалЛаб»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FA34F" w14:textId="77777777" w:rsidR="00F9635C" w:rsidRPr="00DB5C9A" w:rsidRDefault="00F9635C" w:rsidP="00F9635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8DB41" w14:textId="77777777" w:rsidR="00F9635C" w:rsidRPr="00DB5C9A" w:rsidRDefault="00F9635C" w:rsidP="00F9635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F9635C" w14:paraId="60837E56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B8B43" w14:textId="000D686F" w:rsidR="00F9635C" w:rsidRPr="00DB5C9A" w:rsidRDefault="000A6483" w:rsidP="00F9635C">
            <w:r w:rsidRPr="00DB5C9A">
              <w:t>Казакова И.М.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369DD" w14:textId="77777777" w:rsidR="000A6483" w:rsidRPr="00DB5C9A" w:rsidRDefault="000A6483" w:rsidP="000A6483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09.10-10.10.21</w:t>
            </w:r>
            <w:r w:rsidRPr="00DB5C9A">
              <w:rPr>
                <w:lang w:eastAsia="en-US"/>
              </w:rPr>
              <w:tab/>
              <w:t>1 Всероссийский форум классных руководителей</w:t>
            </w:r>
            <w:r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Министерство просвещения РФ</w:t>
            </w:r>
          </w:p>
          <w:p w14:paraId="5E5A643A" w14:textId="44B94FC0" w:rsidR="00F9635C" w:rsidRPr="00DB5C9A" w:rsidRDefault="00F9635C" w:rsidP="000A6483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3EB92" w14:textId="47A156B5" w:rsidR="00F9635C" w:rsidRPr="00DB5C9A" w:rsidRDefault="000A6483" w:rsidP="00F9635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13.03-18.03.22</w:t>
            </w:r>
            <w:r w:rsidRPr="00DB5C9A">
              <w:rPr>
                <w:lang w:eastAsia="en-US"/>
              </w:rPr>
              <w:tab/>
              <w:t>Реализация требований обновлённых ФГОС НОО, ФГОС ООО в работе учителя</w:t>
            </w:r>
            <w:r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Амурский областной институт развития образования.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12C77" w14:textId="77777777" w:rsidR="00F9635C" w:rsidRPr="00DB5C9A" w:rsidRDefault="00F9635C" w:rsidP="00F9635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00640E" w14:paraId="20E48861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E81BA" w14:textId="77777777" w:rsidR="0000640E" w:rsidRPr="00DB5C9A" w:rsidRDefault="0000640E" w:rsidP="0000640E">
            <w:pPr>
              <w:pStyle w:val="a3"/>
              <w:ind w:left="0"/>
            </w:pPr>
            <w:r w:rsidRPr="00DB5C9A">
              <w:t>Кравченко Г.С</w:t>
            </w:r>
          </w:p>
          <w:p w14:paraId="01D12F04" w14:textId="77777777" w:rsidR="0000640E" w:rsidRPr="00DB5C9A" w:rsidRDefault="0000640E" w:rsidP="0000640E"/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555E3" w14:textId="77777777" w:rsidR="0000640E" w:rsidRPr="00DB5C9A" w:rsidRDefault="0000640E" w:rsidP="0000640E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CD077" w14:textId="2CC7DF9D" w:rsidR="0000640E" w:rsidRPr="00DB5C9A" w:rsidRDefault="0000640E" w:rsidP="0000640E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11.04.2022</w:t>
            </w:r>
            <w:r w:rsidRPr="00DB5C9A">
              <w:rPr>
                <w:lang w:eastAsia="en-US"/>
              </w:rPr>
              <w:tab/>
              <w:t>Реализация требований обновлённых ФГОС НОО, ФГОС ООО в работе учителя ИЗО</w:t>
            </w:r>
            <w:r w:rsidRPr="00DB5C9A">
              <w:rPr>
                <w:lang w:eastAsia="en-US"/>
              </w:rPr>
              <w:tab/>
              <w:t>35</w:t>
            </w:r>
            <w:r w:rsidRPr="00DB5C9A">
              <w:rPr>
                <w:lang w:eastAsia="en-US"/>
              </w:rPr>
              <w:tab/>
              <w:t>Амурский областной институт развития образования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63E65" w14:textId="205A6136" w:rsidR="0000640E" w:rsidRPr="00DB5C9A" w:rsidRDefault="0000640E" w:rsidP="0000640E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t>Участие в онлайн заседаниях РМО</w:t>
            </w:r>
          </w:p>
        </w:tc>
      </w:tr>
      <w:tr w:rsidR="0000640E" w14:paraId="6DCBD188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F72E9" w14:textId="77777777" w:rsidR="0000640E" w:rsidRPr="00DB5C9A" w:rsidRDefault="0000640E" w:rsidP="0000640E">
            <w:r w:rsidRPr="00DB5C9A">
              <w:t>Макарова Л.В.</w:t>
            </w:r>
          </w:p>
          <w:p w14:paraId="3C92712D" w14:textId="77777777" w:rsidR="00C605D4" w:rsidRPr="00DB5C9A" w:rsidRDefault="00C605D4" w:rsidP="0000640E"/>
          <w:p w14:paraId="52C5AFA8" w14:textId="77777777" w:rsidR="00C605D4" w:rsidRPr="00DB5C9A" w:rsidRDefault="00C605D4" w:rsidP="0000640E"/>
          <w:p w14:paraId="1C8B3A5A" w14:textId="77777777" w:rsidR="00C605D4" w:rsidRPr="00DB5C9A" w:rsidRDefault="00C605D4" w:rsidP="0000640E"/>
          <w:p w14:paraId="50EA775F" w14:textId="77777777" w:rsidR="00C605D4" w:rsidRPr="00DB5C9A" w:rsidRDefault="00C605D4" w:rsidP="0000640E"/>
          <w:p w14:paraId="62E8A9B8" w14:textId="77777777" w:rsidR="00C605D4" w:rsidRPr="00DB5C9A" w:rsidRDefault="00C605D4" w:rsidP="0000640E"/>
          <w:p w14:paraId="26CB71A3" w14:textId="4DF24908" w:rsidR="0000640E" w:rsidRPr="00DB5C9A" w:rsidRDefault="0000640E" w:rsidP="0000640E">
            <w:r w:rsidRPr="00DB5C9A">
              <w:t>Казакова И.М.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5339D" w14:textId="3ECC1007" w:rsidR="0000640E" w:rsidRPr="00DB5C9A" w:rsidRDefault="0000640E" w:rsidP="0000640E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25.11.21</w:t>
            </w:r>
            <w:r w:rsidRPr="00DB5C9A">
              <w:rPr>
                <w:lang w:eastAsia="en-US"/>
              </w:rPr>
              <w:tab/>
              <w:t>Основы обеспечения информационной безопасности детей</w:t>
            </w:r>
            <w:r w:rsidRPr="00DB5C9A">
              <w:rPr>
                <w:lang w:eastAsia="en-US"/>
              </w:rPr>
              <w:tab/>
              <w:t>36 чвсов. ООО «Центр инновационного образования и воспитания» (Единый урок)</w:t>
            </w:r>
          </w:p>
          <w:p w14:paraId="65D348D0" w14:textId="6619EBD8" w:rsidR="0000640E" w:rsidRPr="00DB5C9A" w:rsidRDefault="0000640E" w:rsidP="0000640E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17.10.21</w:t>
            </w:r>
            <w:r w:rsidRPr="00DB5C9A">
              <w:rPr>
                <w:lang w:eastAsia="en-US"/>
              </w:rPr>
              <w:tab/>
              <w:t xml:space="preserve">Коррекционная педагогика и особенности образования и воспитания детей с ОВЗ </w:t>
            </w:r>
            <w:r w:rsidRPr="00DB5C9A">
              <w:rPr>
                <w:lang w:eastAsia="en-US"/>
              </w:rPr>
              <w:tab/>
              <w:t>73</w:t>
            </w:r>
            <w:r w:rsidRPr="00DB5C9A">
              <w:rPr>
                <w:lang w:eastAsia="en-US"/>
              </w:rPr>
              <w:tab/>
              <w:t>ООО «Центр инновационного образования и воспитания» (Единый урок)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0FAA7" w14:textId="54D03504" w:rsidR="0000640E" w:rsidRPr="00DB5C9A" w:rsidRDefault="0000640E" w:rsidP="0000640E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01.03-14.04.22</w:t>
            </w:r>
            <w:r w:rsidRPr="00DB5C9A">
              <w:rPr>
                <w:lang w:eastAsia="en-US"/>
              </w:rPr>
              <w:tab/>
              <w:t>Развитие естественнонаучной грамотности</w:t>
            </w:r>
            <w:r w:rsidRPr="00DB5C9A">
              <w:rPr>
                <w:lang w:eastAsia="en-US"/>
              </w:rPr>
              <w:tab/>
              <w:t>72</w:t>
            </w:r>
            <w:r w:rsidRPr="00DB5C9A">
              <w:rPr>
                <w:lang w:eastAsia="en-US"/>
              </w:rPr>
              <w:tab/>
              <w:t xml:space="preserve">г. Благовещенск, Центр непрерывного повышения профессионального мастерства педагогических работников </w:t>
            </w:r>
          </w:p>
          <w:p w14:paraId="528EAED2" w14:textId="77777777" w:rsidR="0000640E" w:rsidRPr="00DB5C9A" w:rsidRDefault="0000640E" w:rsidP="0000640E">
            <w:pPr>
              <w:rPr>
                <w:lang w:eastAsia="en-US"/>
              </w:rPr>
            </w:pPr>
          </w:p>
          <w:p w14:paraId="759D4227" w14:textId="791C8300" w:rsidR="0000640E" w:rsidRPr="00DB5C9A" w:rsidRDefault="0000640E" w:rsidP="0000640E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Апрель 2022</w:t>
            </w:r>
            <w:r w:rsidRPr="00DB5C9A">
              <w:rPr>
                <w:lang w:eastAsia="en-US"/>
              </w:rPr>
              <w:tab/>
              <w:t>Апробация ИКТ компетенций</w:t>
            </w:r>
            <w:r w:rsidRPr="00DB5C9A">
              <w:rPr>
                <w:lang w:eastAsia="en-US"/>
              </w:rPr>
              <w:tab/>
            </w:r>
            <w:r w:rsidRPr="00DB5C9A">
              <w:rPr>
                <w:lang w:eastAsia="en-US"/>
              </w:rPr>
              <w:tab/>
              <w:t>АМИРО г Благовещенск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FD645" w14:textId="4650119C" w:rsidR="0000640E" w:rsidRPr="00DB5C9A" w:rsidRDefault="0000640E" w:rsidP="0000640E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t>Участие в онлайн заседаниях РМО</w:t>
            </w:r>
          </w:p>
        </w:tc>
      </w:tr>
      <w:tr w:rsidR="000A6483" w14:paraId="2811FB72" w14:textId="77777777" w:rsidTr="00F9635C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CAEDE" w14:textId="75CF187D" w:rsidR="000A6483" w:rsidRPr="00DB5C9A" w:rsidRDefault="00A35D42" w:rsidP="000A6483">
            <w:r w:rsidRPr="00DB5C9A">
              <w:t>Середа Н.Г.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D2E27" w14:textId="77777777" w:rsidR="00A35D42" w:rsidRPr="00DB5C9A" w:rsidRDefault="00A35D42" w:rsidP="000A6483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 xml:space="preserve">Март-апрель 2022Школа </w:t>
            </w:r>
            <w:r w:rsidRPr="00DB5C9A">
              <w:rPr>
                <w:lang w:eastAsia="en-US"/>
              </w:rPr>
              <w:lastRenderedPageBreak/>
              <w:t>современного учителя. Развитие естественнонаучной грамотности</w:t>
            </w:r>
            <w:r w:rsidRPr="00DB5C9A">
              <w:rPr>
                <w:lang w:eastAsia="en-US"/>
              </w:rPr>
              <w:tab/>
              <w:t>56</w:t>
            </w:r>
          </w:p>
          <w:p w14:paraId="2ADD4F18" w14:textId="7E2A7450" w:rsidR="000A6483" w:rsidRPr="00DB5C9A" w:rsidRDefault="00A35D42" w:rsidP="000A6483">
            <w:pPr>
              <w:pStyle w:val="a3"/>
              <w:ind w:left="0"/>
              <w:rPr>
                <w:lang w:eastAsia="en-US"/>
              </w:rPr>
            </w:pPr>
            <w:r w:rsidRPr="00DB5C9A">
              <w:rPr>
                <w:lang w:eastAsia="en-US"/>
              </w:rPr>
              <w:t>Цифровая экосистема ДПО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01A66" w14:textId="77777777" w:rsidR="000A6483" w:rsidRPr="00DB5C9A" w:rsidRDefault="000A6483" w:rsidP="000A6483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163E4" w14:textId="6B31010B" w:rsidR="000A6483" w:rsidRPr="00DB5C9A" w:rsidRDefault="00A35D42" w:rsidP="000A6483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t>Участие в онлайн заседаниях РМО</w:t>
            </w:r>
          </w:p>
        </w:tc>
      </w:tr>
      <w:tr w:rsidR="000A6483" w14:paraId="593D26E6" w14:textId="77777777" w:rsidTr="00673C25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83AA0" w14:textId="063B0BCC" w:rsidR="000A6483" w:rsidRPr="00DB5C9A" w:rsidRDefault="007A2874" w:rsidP="000A6483">
            <w:r w:rsidRPr="00DB5C9A">
              <w:t>Тараненко М.М.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EF781" w14:textId="77777777" w:rsidR="007A2874" w:rsidRPr="00DB5C9A" w:rsidRDefault="007A2874" w:rsidP="007A2874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2022</w:t>
            </w:r>
            <w:r w:rsidRPr="00DB5C9A">
              <w:rPr>
                <w:lang w:eastAsia="en-US"/>
              </w:rPr>
              <w:tab/>
              <w:t>Особенности подготовки к проведению ВПР в рамках мониторинга качества образования обучающихся по учебному предмету «Биология» в условиях реализации ФГОС СОО</w:t>
            </w:r>
          </w:p>
          <w:p w14:paraId="4E7C0EDC" w14:textId="3557DA58" w:rsidR="007A2874" w:rsidRPr="00DB5C9A" w:rsidRDefault="007A2874" w:rsidP="007A2874">
            <w:pPr>
              <w:pStyle w:val="a3"/>
              <w:rPr>
                <w:lang w:eastAsia="en-US"/>
              </w:rPr>
            </w:pPr>
            <w:r w:rsidRPr="00DB5C9A">
              <w:rPr>
                <w:lang w:eastAsia="en-US"/>
              </w:rPr>
              <w:t>Химия  окружающей среды</w:t>
            </w:r>
            <w:r w:rsidRPr="00DB5C9A">
              <w:rPr>
                <w:lang w:eastAsia="en-US"/>
              </w:rPr>
              <w:tab/>
              <w:t>72часа</w:t>
            </w:r>
          </w:p>
          <w:p w14:paraId="0852FF11" w14:textId="77777777" w:rsidR="007A2874" w:rsidRPr="00DB5C9A" w:rsidRDefault="007A2874" w:rsidP="007A2874">
            <w:pPr>
              <w:pStyle w:val="a3"/>
              <w:rPr>
                <w:lang w:eastAsia="en-US"/>
              </w:rPr>
            </w:pPr>
          </w:p>
          <w:p w14:paraId="730FED4A" w14:textId="77777777" w:rsidR="007A2874" w:rsidRPr="00DB5C9A" w:rsidRDefault="007A2874" w:rsidP="007A2874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36</w:t>
            </w:r>
            <w:r w:rsidRPr="00DB5C9A">
              <w:rPr>
                <w:lang w:eastAsia="en-US"/>
              </w:rPr>
              <w:tab/>
              <w:t>ООО «Центр повышения квалификации и  переподготовки «Луч знаний»</w:t>
            </w:r>
          </w:p>
          <w:p w14:paraId="76889DA7" w14:textId="3C25B4F9" w:rsidR="007A2874" w:rsidRPr="00DB5C9A" w:rsidRDefault="007A2874" w:rsidP="007A2874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ООО «Центр повышения квалификации и  переподготовки «Луч знаний»</w:t>
            </w:r>
          </w:p>
          <w:p w14:paraId="098DE7FE" w14:textId="77777777" w:rsidR="000A6483" w:rsidRPr="00DB5C9A" w:rsidRDefault="000A6483" w:rsidP="000A6483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9A2EA" w14:textId="77777777" w:rsidR="000A6483" w:rsidRPr="00DB5C9A" w:rsidRDefault="000A6483" w:rsidP="000A6483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BA1DC" w14:textId="2960B710" w:rsidR="000A6483" w:rsidRPr="00DB5C9A" w:rsidRDefault="00DB5C9A" w:rsidP="000A6483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t>Участие в онлайн заседаниях РМО</w:t>
            </w:r>
          </w:p>
        </w:tc>
      </w:tr>
      <w:tr w:rsidR="000A6483" w14:paraId="02ADA4FA" w14:textId="77777777" w:rsidTr="00673C25">
        <w:trPr>
          <w:trHeight w:val="227"/>
        </w:trPr>
        <w:tc>
          <w:tcPr>
            <w:tcW w:w="3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C094F" w14:textId="6F249C02" w:rsidR="000A6483" w:rsidRDefault="00F651DE" w:rsidP="000A6483">
            <w:pPr>
              <w:rPr>
                <w:color w:val="000000"/>
              </w:rPr>
            </w:pPr>
            <w:r>
              <w:rPr>
                <w:color w:val="000000"/>
              </w:rPr>
              <w:t>Адищева Н.М.</w:t>
            </w:r>
          </w:p>
        </w:tc>
        <w:tc>
          <w:tcPr>
            <w:tcW w:w="2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8C306" w14:textId="6A81DABB" w:rsidR="00F651DE" w:rsidRDefault="00F651DE" w:rsidP="00F651DE">
            <w:pPr>
              <w:rPr>
                <w:lang w:eastAsia="en-US"/>
              </w:rPr>
            </w:pPr>
            <w:r>
              <w:rPr>
                <w:lang w:eastAsia="en-US"/>
              </w:rPr>
              <w:t>08.02.2022г-10.03.2022г.Педагогика инклюзивного образования в условиях реализации ФГОС.</w:t>
            </w:r>
            <w:r>
              <w:rPr>
                <w:lang w:eastAsia="en-US"/>
              </w:rPr>
              <w:tab/>
              <w:t>72ч.</w:t>
            </w:r>
            <w:r>
              <w:rPr>
                <w:lang w:eastAsia="en-US"/>
              </w:rPr>
              <w:tab/>
              <w:t>АНО ДПО ОЦ</w:t>
            </w:r>
          </w:p>
          <w:p w14:paraId="45DE9CF0" w14:textId="77777777" w:rsidR="00F651DE" w:rsidRDefault="00F651DE" w:rsidP="00F651DE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«Каменный город»</w:t>
            </w:r>
          </w:p>
          <w:p w14:paraId="3AFDD71E" w14:textId="08378246" w:rsidR="000A6483" w:rsidRPr="009C703D" w:rsidRDefault="00F651DE" w:rsidP="00F651DE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01.03.2022г-14.04.2022г</w:t>
            </w:r>
            <w:r>
              <w:rPr>
                <w:lang w:eastAsia="en-US"/>
              </w:rPr>
              <w:tab/>
              <w:t>Школа современного учителя. Развитие естественно-научной грамотности.</w:t>
            </w:r>
            <w:r>
              <w:rPr>
                <w:lang w:eastAsia="en-US"/>
              </w:rPr>
              <w:tab/>
              <w:t>72ч.</w:t>
            </w:r>
            <w:r>
              <w:rPr>
                <w:lang w:eastAsia="en-US"/>
              </w:rPr>
              <w:tab/>
              <w:t>Цифровая экосистема ДПО.</w:t>
            </w:r>
          </w:p>
        </w:tc>
        <w:tc>
          <w:tcPr>
            <w:tcW w:w="4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27550" w14:textId="652D2BE9" w:rsidR="000A6483" w:rsidRDefault="00F651DE" w:rsidP="000A6483">
            <w:pPr>
              <w:pStyle w:val="a3"/>
              <w:ind w:left="0"/>
              <w:jc w:val="center"/>
              <w:rPr>
                <w:lang w:eastAsia="en-US"/>
              </w:rPr>
            </w:pPr>
            <w:r w:rsidRPr="00F651DE">
              <w:rPr>
                <w:lang w:eastAsia="en-US"/>
              </w:rPr>
              <w:lastRenderedPageBreak/>
              <w:t>11.04.2022-15.04.2022</w:t>
            </w:r>
            <w:r w:rsidRPr="00F651DE">
              <w:rPr>
                <w:lang w:eastAsia="en-US"/>
              </w:rPr>
              <w:tab/>
              <w:t>Реализация требований обновленных  ФГОС НОО, ФГОС ООО в работе учителя биологии.</w:t>
            </w:r>
            <w:r w:rsidRPr="00F651DE">
              <w:rPr>
                <w:lang w:eastAsia="en-US"/>
              </w:rPr>
              <w:tab/>
              <w:t>36ч.</w:t>
            </w:r>
            <w:r w:rsidRPr="00F651DE">
              <w:rPr>
                <w:lang w:eastAsia="en-US"/>
              </w:rPr>
              <w:tab/>
              <w:t>Кафедра естественно-научного образования «АмИРО»</w:t>
            </w:r>
          </w:p>
        </w:tc>
        <w:tc>
          <w:tcPr>
            <w:tcW w:w="4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B489E" w14:textId="54C51AD5" w:rsidR="000A6483" w:rsidRDefault="00F651DE" w:rsidP="000A6483">
            <w:pPr>
              <w:pStyle w:val="a3"/>
              <w:ind w:left="0"/>
              <w:jc w:val="center"/>
              <w:rPr>
                <w:lang w:eastAsia="en-US"/>
              </w:rPr>
            </w:pPr>
            <w:r w:rsidRPr="00F651DE">
              <w:rPr>
                <w:lang w:eastAsia="en-US"/>
              </w:rPr>
              <w:t>Участие в онлайн заседаниях РМО</w:t>
            </w:r>
          </w:p>
        </w:tc>
      </w:tr>
    </w:tbl>
    <w:p w14:paraId="1DDB480F" w14:textId="77777777" w:rsidR="001B2E30" w:rsidRDefault="001B2E30" w:rsidP="001B2E30">
      <w:pPr>
        <w:pStyle w:val="a3"/>
        <w:ind w:left="2160"/>
      </w:pPr>
    </w:p>
    <w:p w14:paraId="3F7C901A" w14:textId="77777777" w:rsidR="00DB5C9A" w:rsidRDefault="00DB5C9A" w:rsidP="00DB5C9A">
      <w:pPr>
        <w:pStyle w:val="a3"/>
        <w:ind w:left="502"/>
        <w:rPr>
          <w:b/>
          <w:lang w:eastAsia="en-US"/>
        </w:rPr>
      </w:pPr>
    </w:p>
    <w:p w14:paraId="2AE67DBA" w14:textId="77777777" w:rsidR="00DB5C9A" w:rsidRPr="00DB5C9A" w:rsidRDefault="00DB5C9A" w:rsidP="00DB5C9A">
      <w:pPr>
        <w:ind w:left="142"/>
        <w:rPr>
          <w:b/>
          <w:lang w:eastAsia="en-US"/>
        </w:rPr>
      </w:pPr>
    </w:p>
    <w:p w14:paraId="2111E2A5" w14:textId="77777777" w:rsidR="00DB5C9A" w:rsidRDefault="00DB5C9A" w:rsidP="00DB5C9A">
      <w:pPr>
        <w:pStyle w:val="a3"/>
        <w:ind w:left="502"/>
        <w:rPr>
          <w:b/>
          <w:lang w:eastAsia="en-US"/>
        </w:rPr>
      </w:pPr>
    </w:p>
    <w:p w14:paraId="006833E1" w14:textId="67722568" w:rsidR="001B2E30" w:rsidRPr="009E206D" w:rsidRDefault="001B2E30" w:rsidP="001B2E30">
      <w:pPr>
        <w:pStyle w:val="a3"/>
        <w:numPr>
          <w:ilvl w:val="0"/>
          <w:numId w:val="2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453"/>
        <w:gridCol w:w="7075"/>
        <w:gridCol w:w="2465"/>
        <w:gridCol w:w="3033"/>
      </w:tblGrid>
      <w:tr w:rsidR="00DB5C9A" w:rsidRPr="00DB5C9A" w14:paraId="0D6D6145" w14:textId="77777777" w:rsidTr="00DB5C9A">
        <w:tc>
          <w:tcPr>
            <w:tcW w:w="23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AFCB4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Ф.И.О.</w:t>
            </w:r>
          </w:p>
          <w:p w14:paraId="2CDD678D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64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A4C23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Тема педагогического опыта</w:t>
            </w:r>
          </w:p>
        </w:tc>
        <w:tc>
          <w:tcPr>
            <w:tcW w:w="61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7B23C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Обобщение педагогического опыта (с указанием даты и места)</w:t>
            </w:r>
          </w:p>
        </w:tc>
      </w:tr>
      <w:tr w:rsidR="00DB5C9A" w:rsidRPr="00DB5C9A" w14:paraId="0A29C554" w14:textId="77777777" w:rsidTr="00DB5C9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3953C2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4EFC17" w14:textId="77777777" w:rsidR="001B2E30" w:rsidRPr="00DB5C9A" w:rsidRDefault="001B2E30" w:rsidP="004E5B7C">
            <w:pPr>
              <w:rPr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29C431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региональный уровень</w:t>
            </w:r>
          </w:p>
        </w:tc>
        <w:tc>
          <w:tcPr>
            <w:tcW w:w="3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84A5E" w14:textId="77777777" w:rsidR="001B2E30" w:rsidRPr="00DB5C9A" w:rsidRDefault="001B2E30" w:rsidP="004E5B7C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 xml:space="preserve"> муниципальный уровень</w:t>
            </w:r>
          </w:p>
        </w:tc>
      </w:tr>
      <w:tr w:rsidR="00DB5C9A" w:rsidRPr="00DB5C9A" w14:paraId="27BD0894" w14:textId="77777777" w:rsidTr="00DB5C9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3DE6F" w14:textId="33C26DE5" w:rsidR="00A06FBE" w:rsidRPr="00DB5C9A" w:rsidRDefault="00A06FBE" w:rsidP="00A06FBE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Гордиенко Римма Масхутовна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94E00" w14:textId="44FEC1EF" w:rsidR="00A06FBE" w:rsidRPr="00DB5C9A" w:rsidRDefault="00A06FBE" w:rsidP="00A06FBE">
            <w:pPr>
              <w:rPr>
                <w:sz w:val="22"/>
                <w:szCs w:val="22"/>
                <w:lang w:eastAsia="en-US"/>
              </w:rPr>
            </w:pPr>
            <w:r w:rsidRPr="00DB5C9A">
              <w:rPr>
                <w:lang w:eastAsia="en-US"/>
              </w:rPr>
              <w:t>«Интерактивные технологии в развитии метапредметных умений»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2BC32" w14:textId="77777777" w:rsidR="00A06FBE" w:rsidRPr="00DB5C9A" w:rsidRDefault="00A06FBE" w:rsidP="00A06FBE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 xml:space="preserve">Очно-заочные  КПК по дополнительной профессиональной программе повышения квалификации «Предметные компетенции учителя биологии как основа качества современного образования» </w:t>
            </w:r>
          </w:p>
          <w:p w14:paraId="77320B45" w14:textId="72DACA37" w:rsidR="00A06FBE" w:rsidRPr="00DB5C9A" w:rsidRDefault="00A06FBE" w:rsidP="00A06FBE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15.09-24.09.2021 ГАУ ДПО «АмИРО»</w:t>
            </w:r>
          </w:p>
        </w:tc>
        <w:tc>
          <w:tcPr>
            <w:tcW w:w="3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75BE3" w14:textId="0C757934" w:rsidR="00A06FBE" w:rsidRPr="00DB5C9A" w:rsidRDefault="00A06FBE" w:rsidP="00A06FBE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DB5C9A" w:rsidRPr="00DB5C9A" w14:paraId="48F496E3" w14:textId="77777777" w:rsidTr="00DB5C9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E0551" w14:textId="5B4CB154" w:rsidR="00A06FBE" w:rsidRPr="00DB5C9A" w:rsidRDefault="000D5111" w:rsidP="00A06FBE">
            <w:pPr>
              <w:rPr>
                <w:lang w:eastAsia="en-US"/>
              </w:rPr>
            </w:pPr>
            <w:r w:rsidRPr="00DB5C9A">
              <w:t>Виноградова Т.А.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ED7EF" w14:textId="64FB6AD0" w:rsidR="00A06FBE" w:rsidRPr="00DB5C9A" w:rsidRDefault="00A06FBE" w:rsidP="00A06FBE">
            <w:pPr>
              <w:rPr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EA7B2" w14:textId="77777777" w:rsidR="00A06FBE" w:rsidRPr="00DB5C9A" w:rsidRDefault="00A06FBE" w:rsidP="00A06FBE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24D24" w14:textId="77777777" w:rsidR="000D5111" w:rsidRPr="00DB5C9A" w:rsidRDefault="000D5111" w:rsidP="000D5111">
            <w:pPr>
              <w:pStyle w:val="a3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МАСТЕР-КЛАСС</w:t>
            </w:r>
          </w:p>
          <w:p w14:paraId="79765968" w14:textId="77777777" w:rsidR="000D5111" w:rsidRPr="00DB5C9A" w:rsidRDefault="000D5111" w:rsidP="000D5111">
            <w:pPr>
              <w:pStyle w:val="a3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«Формирование познавательного интереса на уроках химии».</w:t>
            </w:r>
          </w:p>
          <w:p w14:paraId="4C50EA62" w14:textId="77777777" w:rsidR="000D5111" w:rsidRPr="00DB5C9A" w:rsidRDefault="000D5111" w:rsidP="000D5111">
            <w:pPr>
              <w:pStyle w:val="a3"/>
              <w:jc w:val="center"/>
              <w:rPr>
                <w:lang w:eastAsia="en-US"/>
              </w:rPr>
            </w:pPr>
          </w:p>
          <w:p w14:paraId="573C9854" w14:textId="77777777" w:rsidR="000D5111" w:rsidRPr="00DB5C9A" w:rsidRDefault="000D5111" w:rsidP="000D5111">
            <w:pPr>
              <w:pStyle w:val="a3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МАСТЕР-КЛАСС</w:t>
            </w:r>
          </w:p>
          <w:p w14:paraId="011CCD17" w14:textId="4AACA97A" w:rsidR="00A06FBE" w:rsidRPr="00DB5C9A" w:rsidRDefault="000D5111" w:rsidP="000D5111">
            <w:pPr>
              <w:pStyle w:val="a3"/>
              <w:ind w:left="0"/>
              <w:jc w:val="center"/>
              <w:rPr>
                <w:lang w:eastAsia="en-US"/>
              </w:rPr>
            </w:pPr>
            <w:r w:rsidRPr="00DB5C9A">
              <w:rPr>
                <w:lang w:eastAsia="en-US"/>
              </w:rPr>
              <w:t>«Функциональная грамотность»</w:t>
            </w:r>
          </w:p>
        </w:tc>
      </w:tr>
      <w:tr w:rsidR="00DB5C9A" w:rsidRPr="00DB5C9A" w14:paraId="145B4343" w14:textId="77777777" w:rsidTr="00DB5C9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5D1BF" w14:textId="036AE9CB" w:rsidR="000D5111" w:rsidRPr="00DB5C9A" w:rsidRDefault="00010910" w:rsidP="00A06FBE">
            <w:r w:rsidRPr="00DB5C9A">
              <w:lastRenderedPageBreak/>
              <w:t>КравченкоГ. С.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C524D" w14:textId="77777777" w:rsidR="000D5111" w:rsidRPr="00DB5C9A" w:rsidRDefault="000D5111" w:rsidP="00A06FBE">
            <w:pPr>
              <w:rPr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DF324" w14:textId="77777777" w:rsidR="000D5111" w:rsidRPr="00DB5C9A" w:rsidRDefault="000D5111" w:rsidP="00A06FBE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F7C05" w14:textId="649CD913" w:rsidR="00010910" w:rsidRPr="00DB5C9A" w:rsidRDefault="00010910" w:rsidP="00010910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ab/>
              <w:t>Применение элементов сингапурской методики образования на уроках биологии</w:t>
            </w:r>
          </w:p>
          <w:p w14:paraId="46A587FC" w14:textId="77777777" w:rsidR="00010910" w:rsidRPr="00DB5C9A" w:rsidRDefault="00010910" w:rsidP="00010910">
            <w:pPr>
              <w:pStyle w:val="a3"/>
              <w:rPr>
                <w:lang w:eastAsia="en-US"/>
              </w:rPr>
            </w:pPr>
          </w:p>
          <w:p w14:paraId="27F59B80" w14:textId="77777777" w:rsidR="000D5111" w:rsidRPr="00DB5C9A" w:rsidRDefault="000D5111" w:rsidP="00010910">
            <w:pPr>
              <w:pStyle w:val="a3"/>
              <w:rPr>
                <w:lang w:eastAsia="en-US"/>
              </w:rPr>
            </w:pPr>
          </w:p>
        </w:tc>
      </w:tr>
      <w:tr w:rsidR="00DB5C9A" w:rsidRPr="00DB5C9A" w14:paraId="58705CAF" w14:textId="77777777" w:rsidTr="00DB5C9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7A156" w14:textId="2531435E" w:rsidR="00010910" w:rsidRPr="00DB5C9A" w:rsidRDefault="00D14280" w:rsidP="00A06FBE">
            <w:r w:rsidRPr="00DB5C9A">
              <w:rPr>
                <w:lang w:eastAsia="en-US"/>
              </w:rPr>
              <w:t>Макарова Л.В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536A3" w14:textId="6DF2384D" w:rsidR="00010910" w:rsidRPr="00DB5C9A" w:rsidRDefault="00D14280" w:rsidP="00A06FBE">
            <w:pPr>
              <w:rPr>
                <w:sz w:val="22"/>
                <w:szCs w:val="22"/>
              </w:rPr>
            </w:pPr>
            <w:r w:rsidRPr="00DB5C9A">
              <w:rPr>
                <w:lang w:val="en-US" w:eastAsia="en-US"/>
              </w:rPr>
              <w:t>II</w:t>
            </w:r>
            <w:r w:rsidRPr="00DB5C9A">
              <w:rPr>
                <w:lang w:eastAsia="en-US"/>
              </w:rPr>
              <w:t xml:space="preserve"> Всероссийский педагогический конкурс «Экология -дело каждого» (диплом I степени, сертификат о публикации) </w:t>
            </w: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DCF41" w14:textId="77777777" w:rsidR="00010910" w:rsidRPr="00DB5C9A" w:rsidRDefault="00010910" w:rsidP="00A06FBE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4A163" w14:textId="77777777" w:rsidR="00010910" w:rsidRPr="00DB5C9A" w:rsidRDefault="00010910" w:rsidP="00010910">
            <w:pPr>
              <w:rPr>
                <w:lang w:eastAsia="en-US"/>
              </w:rPr>
            </w:pPr>
          </w:p>
        </w:tc>
      </w:tr>
      <w:tr w:rsidR="00DB5C9A" w:rsidRPr="00DB5C9A" w14:paraId="0F35B4A6" w14:textId="77777777" w:rsidTr="00DB5C9A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367AC" w14:textId="4BE610E4" w:rsidR="00010910" w:rsidRPr="00DB5C9A" w:rsidRDefault="003031A1" w:rsidP="00010910">
            <w:r w:rsidRPr="00DB5C9A">
              <w:rPr>
                <w:lang w:eastAsia="en-US"/>
              </w:rPr>
              <w:t>Середа Н.Г.</w:t>
            </w:r>
            <w:r w:rsidRPr="00DB5C9A">
              <w:rPr>
                <w:lang w:eastAsia="en-US"/>
              </w:rPr>
              <w:tab/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CF0E0" w14:textId="77777777" w:rsidR="00010910" w:rsidRPr="00DB5C9A" w:rsidRDefault="00010910" w:rsidP="00010910">
            <w:pPr>
              <w:rPr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18E79" w14:textId="77777777" w:rsidR="00010910" w:rsidRPr="00DB5C9A" w:rsidRDefault="00010910" w:rsidP="00010910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3B4A4" w14:textId="2F2F7D48" w:rsidR="00010910" w:rsidRPr="00DB5C9A" w:rsidRDefault="003031A1" w:rsidP="00010910">
            <w:pPr>
              <w:rPr>
                <w:lang w:eastAsia="en-US"/>
              </w:rPr>
            </w:pPr>
            <w:r w:rsidRPr="00DB5C9A">
              <w:rPr>
                <w:lang w:eastAsia="en-US"/>
              </w:rPr>
              <w:t>Активность и самостоятельность- один из путей оптимизации учебного процесса</w:t>
            </w:r>
          </w:p>
        </w:tc>
      </w:tr>
    </w:tbl>
    <w:p w14:paraId="009CE2D9" w14:textId="77777777" w:rsidR="00A06FBE" w:rsidRDefault="00A06FBE" w:rsidP="00A06FBE">
      <w:pPr>
        <w:pStyle w:val="a3"/>
        <w:ind w:left="502"/>
        <w:rPr>
          <w:b/>
          <w:lang w:eastAsia="en-US"/>
        </w:rPr>
      </w:pPr>
    </w:p>
    <w:p w14:paraId="1B7062CD" w14:textId="77777777" w:rsidR="00A06FBE" w:rsidRDefault="00A06FBE" w:rsidP="00A06FBE">
      <w:pPr>
        <w:pStyle w:val="a3"/>
        <w:ind w:left="502"/>
        <w:rPr>
          <w:b/>
          <w:lang w:eastAsia="en-US"/>
        </w:rPr>
      </w:pPr>
    </w:p>
    <w:p w14:paraId="0D0A018B" w14:textId="77777777" w:rsidR="00A06FBE" w:rsidRDefault="00A06FBE" w:rsidP="00A06FBE">
      <w:pPr>
        <w:pStyle w:val="a3"/>
        <w:ind w:left="502"/>
        <w:rPr>
          <w:b/>
          <w:lang w:eastAsia="en-US"/>
        </w:rPr>
      </w:pPr>
    </w:p>
    <w:p w14:paraId="37EBB62B" w14:textId="418B034A" w:rsidR="001B2E30" w:rsidRPr="009E206D" w:rsidRDefault="001B2E30" w:rsidP="001B2E30">
      <w:pPr>
        <w:pStyle w:val="a3"/>
        <w:numPr>
          <w:ilvl w:val="0"/>
          <w:numId w:val="2"/>
        </w:numPr>
        <w:rPr>
          <w:b/>
          <w:lang w:eastAsia="en-US"/>
        </w:rPr>
      </w:pPr>
      <w:r w:rsidRPr="009E206D">
        <w:rPr>
          <w:b/>
          <w:lang w:eastAsia="en-US"/>
        </w:rPr>
        <w:t>Работа с одаренными и мотивированными детьми</w:t>
      </w:r>
    </w:p>
    <w:tbl>
      <w:tblPr>
        <w:tblStyle w:val="a4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3543"/>
        <w:gridCol w:w="2552"/>
        <w:gridCol w:w="2551"/>
        <w:gridCol w:w="2268"/>
        <w:gridCol w:w="3119"/>
      </w:tblGrid>
      <w:tr w:rsidR="0069117B" w:rsidRPr="0069117B" w14:paraId="355589BE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68B8547A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№ п/п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28DC9C1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Название мероприятия</w:t>
            </w:r>
          </w:p>
        </w:tc>
        <w:tc>
          <w:tcPr>
            <w:tcW w:w="5103" w:type="dxa"/>
            <w:gridSpan w:val="2"/>
          </w:tcPr>
          <w:p w14:paraId="1481A724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Количество участников</w:t>
            </w:r>
          </w:p>
        </w:tc>
        <w:tc>
          <w:tcPr>
            <w:tcW w:w="2268" w:type="dxa"/>
          </w:tcPr>
          <w:p w14:paraId="4CF5C222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Предмет</w:t>
            </w:r>
          </w:p>
        </w:tc>
        <w:tc>
          <w:tcPr>
            <w:tcW w:w="3119" w:type="dxa"/>
          </w:tcPr>
          <w:p w14:paraId="0B2569B9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ФИО учителя</w:t>
            </w:r>
          </w:p>
        </w:tc>
      </w:tr>
      <w:tr w:rsidR="0069117B" w:rsidRPr="0069117B" w14:paraId="3A7839C9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2D9205F5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5FB49DD" w14:textId="77777777" w:rsidR="001B2E30" w:rsidRPr="0069117B" w:rsidRDefault="001B2E30" w:rsidP="004E5B7C">
            <w:pPr>
              <w:pStyle w:val="a3"/>
              <w:ind w:left="0"/>
            </w:pPr>
            <w:r w:rsidRPr="0069117B">
              <w:t xml:space="preserve">Всероссийская олимпиада школьников </w:t>
            </w:r>
          </w:p>
        </w:tc>
        <w:tc>
          <w:tcPr>
            <w:tcW w:w="2552" w:type="dxa"/>
          </w:tcPr>
          <w:p w14:paraId="244D9687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Муниципальный уровень 1</w:t>
            </w:r>
          </w:p>
          <w:p w14:paraId="4F947A74" w14:textId="5DEE466E" w:rsidR="001B2E30" w:rsidRPr="0069117B" w:rsidRDefault="00A06FBE" w:rsidP="004E5B7C">
            <w:pPr>
              <w:pStyle w:val="a3"/>
              <w:ind w:left="0"/>
              <w:jc w:val="center"/>
            </w:pPr>
            <w:r w:rsidRPr="0069117B">
              <w:t>4</w:t>
            </w:r>
          </w:p>
          <w:p w14:paraId="1910CBE5" w14:textId="346AD32E" w:rsidR="00A06FBE" w:rsidRPr="0069117B" w:rsidRDefault="00A06FBE" w:rsidP="004E5B7C">
            <w:pPr>
              <w:pStyle w:val="a3"/>
              <w:ind w:left="0"/>
              <w:jc w:val="center"/>
            </w:pPr>
            <w:r w:rsidRPr="0069117B">
              <w:t>1</w:t>
            </w:r>
          </w:p>
          <w:p w14:paraId="0E2AA3F0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14DFE1F7" w14:textId="4C824F42" w:rsidR="001B2E30" w:rsidRPr="0069117B" w:rsidRDefault="00E62F98" w:rsidP="004E5B7C">
            <w:pPr>
              <w:pStyle w:val="a3"/>
              <w:ind w:left="0"/>
              <w:jc w:val="center"/>
            </w:pPr>
            <w:r w:rsidRPr="0069117B">
              <w:t>2</w:t>
            </w:r>
          </w:p>
          <w:p w14:paraId="6C26E4E9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2B28B4CF" w14:textId="56B446D8" w:rsidR="001B2E30" w:rsidRPr="0069117B" w:rsidRDefault="00010910" w:rsidP="004E5B7C">
            <w:pPr>
              <w:pStyle w:val="a3"/>
              <w:ind w:left="0"/>
              <w:jc w:val="center"/>
            </w:pPr>
            <w:r w:rsidRPr="0069117B">
              <w:t>2</w:t>
            </w:r>
          </w:p>
          <w:p w14:paraId="53AD2DE8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35C70CC7" w14:textId="6023204A" w:rsidR="001B2E30" w:rsidRDefault="00A35D42" w:rsidP="004E5B7C">
            <w:pPr>
              <w:pStyle w:val="a3"/>
              <w:ind w:left="0"/>
              <w:jc w:val="center"/>
            </w:pPr>
            <w:r w:rsidRPr="0069117B">
              <w:t>2</w:t>
            </w:r>
          </w:p>
          <w:p w14:paraId="3E9A9BA9" w14:textId="4C5287FF" w:rsidR="00F651DE" w:rsidRPr="0069117B" w:rsidRDefault="00F651DE" w:rsidP="004E5B7C">
            <w:pPr>
              <w:pStyle w:val="a3"/>
              <w:ind w:left="0"/>
              <w:jc w:val="center"/>
            </w:pPr>
            <w:r>
              <w:t>1</w:t>
            </w:r>
          </w:p>
          <w:p w14:paraId="3041EC8F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6C1D019D" w14:textId="6BA278BE" w:rsidR="001B2E30" w:rsidRPr="0069117B" w:rsidRDefault="001B2E30" w:rsidP="004E5B7C">
            <w:pPr>
              <w:pStyle w:val="a3"/>
              <w:ind w:left="0"/>
              <w:jc w:val="center"/>
            </w:pPr>
          </w:p>
        </w:tc>
        <w:tc>
          <w:tcPr>
            <w:tcW w:w="2551" w:type="dxa"/>
          </w:tcPr>
          <w:p w14:paraId="2FD3D1CE" w14:textId="77777777" w:rsidR="001B2E30" w:rsidRPr="0069117B" w:rsidRDefault="001B2E30" w:rsidP="004E5B7C">
            <w:pPr>
              <w:pStyle w:val="a3"/>
              <w:ind w:left="0"/>
              <w:jc w:val="center"/>
            </w:pPr>
            <w:r w:rsidRPr="0069117B">
              <w:t>Региональный уровень</w:t>
            </w:r>
          </w:p>
          <w:p w14:paraId="6C24A9B8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558FE889" w14:textId="0B8A318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0CD8B0CE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70038AED" w14:textId="3E2770D1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52F599DC" w14:textId="77777777" w:rsidR="001B2E30" w:rsidRPr="0069117B" w:rsidRDefault="001B2E30" w:rsidP="004E5B7C">
            <w:pPr>
              <w:pStyle w:val="a3"/>
              <w:ind w:left="0"/>
              <w:jc w:val="center"/>
            </w:pPr>
          </w:p>
          <w:p w14:paraId="331C7F30" w14:textId="276C5160" w:rsidR="001B2E30" w:rsidRPr="0069117B" w:rsidRDefault="001B2E30" w:rsidP="004E5B7C">
            <w:pPr>
              <w:pStyle w:val="a3"/>
              <w:ind w:left="0"/>
              <w:jc w:val="center"/>
            </w:pPr>
          </w:p>
        </w:tc>
        <w:tc>
          <w:tcPr>
            <w:tcW w:w="2268" w:type="dxa"/>
          </w:tcPr>
          <w:p w14:paraId="67482E59" w14:textId="31830CAE" w:rsidR="001B2E30" w:rsidRPr="0069117B" w:rsidRDefault="001B2E30" w:rsidP="004E5B7C">
            <w:pPr>
              <w:pStyle w:val="a3"/>
              <w:ind w:left="0"/>
            </w:pPr>
          </w:p>
          <w:p w14:paraId="57270B56" w14:textId="77777777" w:rsidR="001B2E30" w:rsidRPr="0069117B" w:rsidRDefault="001B2E30" w:rsidP="004E5B7C">
            <w:pPr>
              <w:pStyle w:val="a3"/>
              <w:ind w:left="0"/>
            </w:pPr>
          </w:p>
          <w:p w14:paraId="0FEAB784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Химия</w:t>
            </w:r>
          </w:p>
          <w:p w14:paraId="3A8EEB31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Биология</w:t>
            </w:r>
          </w:p>
          <w:p w14:paraId="17E17F09" w14:textId="77777777" w:rsidR="001B2E30" w:rsidRPr="0069117B" w:rsidRDefault="001B2E30" w:rsidP="004E5B7C">
            <w:pPr>
              <w:pStyle w:val="a3"/>
              <w:ind w:left="0"/>
            </w:pPr>
          </w:p>
          <w:p w14:paraId="40D333A4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Биология</w:t>
            </w:r>
          </w:p>
          <w:p w14:paraId="0170FD56" w14:textId="77777777" w:rsidR="001B2E30" w:rsidRPr="0069117B" w:rsidRDefault="001B2E30" w:rsidP="004E5B7C">
            <w:pPr>
              <w:pStyle w:val="a3"/>
              <w:ind w:left="0"/>
            </w:pPr>
          </w:p>
          <w:p w14:paraId="66B38F27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Биология</w:t>
            </w:r>
          </w:p>
          <w:p w14:paraId="1187ACE1" w14:textId="77777777" w:rsidR="001B2E30" w:rsidRPr="0069117B" w:rsidRDefault="001B2E30" w:rsidP="004E5B7C">
            <w:pPr>
              <w:pStyle w:val="a3"/>
              <w:ind w:left="0"/>
            </w:pPr>
          </w:p>
          <w:p w14:paraId="213ED02E" w14:textId="33049DE9" w:rsidR="001B2E30" w:rsidRPr="0069117B" w:rsidRDefault="003031A1" w:rsidP="004E5B7C">
            <w:pPr>
              <w:pStyle w:val="a3"/>
              <w:ind w:left="0"/>
            </w:pPr>
            <w:r w:rsidRPr="0069117B">
              <w:t>Химия</w:t>
            </w:r>
          </w:p>
          <w:p w14:paraId="01C53335" w14:textId="70D2C02B" w:rsidR="001B2E30" w:rsidRPr="0069117B" w:rsidRDefault="00F651DE" w:rsidP="004E5B7C">
            <w:pPr>
              <w:pStyle w:val="a3"/>
              <w:ind w:left="0"/>
            </w:pPr>
            <w:r w:rsidRPr="00F651DE">
              <w:t>Химия</w:t>
            </w:r>
          </w:p>
        </w:tc>
        <w:tc>
          <w:tcPr>
            <w:tcW w:w="3119" w:type="dxa"/>
          </w:tcPr>
          <w:p w14:paraId="054A181A" w14:textId="73B705E2" w:rsidR="001B2E30" w:rsidRPr="0069117B" w:rsidRDefault="001B2E30" w:rsidP="004E5B7C">
            <w:pPr>
              <w:pStyle w:val="a3"/>
              <w:ind w:left="0"/>
            </w:pPr>
          </w:p>
          <w:p w14:paraId="7CAB9F69" w14:textId="77777777" w:rsidR="00A06FBE" w:rsidRPr="0069117B" w:rsidRDefault="00A06FBE" w:rsidP="004E5B7C">
            <w:pPr>
              <w:pStyle w:val="a3"/>
              <w:ind w:left="0"/>
            </w:pPr>
          </w:p>
          <w:p w14:paraId="74DA9B49" w14:textId="77777777" w:rsidR="00B75E06" w:rsidRPr="0069117B" w:rsidRDefault="00B75E06" w:rsidP="004E5B7C">
            <w:pPr>
              <w:pStyle w:val="a3"/>
              <w:ind w:left="0"/>
            </w:pPr>
          </w:p>
          <w:p w14:paraId="068B587F" w14:textId="3E5D12BC" w:rsidR="001B2E30" w:rsidRPr="0069117B" w:rsidRDefault="001B2E30" w:rsidP="004E5B7C">
            <w:pPr>
              <w:pStyle w:val="a3"/>
              <w:ind w:left="0"/>
            </w:pPr>
            <w:r w:rsidRPr="0069117B">
              <w:t>Гордиенко Р.М.</w:t>
            </w:r>
          </w:p>
          <w:p w14:paraId="13A49289" w14:textId="2B965C40" w:rsidR="009C703D" w:rsidRPr="0069117B" w:rsidRDefault="009C703D" w:rsidP="004E5B7C">
            <w:pPr>
              <w:pStyle w:val="a3"/>
              <w:ind w:left="0"/>
            </w:pPr>
          </w:p>
          <w:p w14:paraId="425DCBDB" w14:textId="4FABB454" w:rsidR="009C703D" w:rsidRPr="0069117B" w:rsidRDefault="009C703D" w:rsidP="004E5B7C">
            <w:pPr>
              <w:pStyle w:val="a3"/>
              <w:ind w:left="0"/>
            </w:pPr>
            <w:r w:rsidRPr="0069117B">
              <w:t>Долейчук Р.О.</w:t>
            </w:r>
          </w:p>
          <w:p w14:paraId="2ACEA957" w14:textId="77777777" w:rsidR="001B2E30" w:rsidRPr="0069117B" w:rsidRDefault="001B2E30" w:rsidP="004E5B7C">
            <w:pPr>
              <w:pStyle w:val="a3"/>
              <w:ind w:left="0"/>
            </w:pPr>
          </w:p>
          <w:p w14:paraId="55433571" w14:textId="5422DD95" w:rsidR="001B2E30" w:rsidRPr="0069117B" w:rsidRDefault="001B2E30" w:rsidP="004E5B7C">
            <w:pPr>
              <w:pStyle w:val="a3"/>
              <w:ind w:left="0"/>
            </w:pPr>
            <w:r w:rsidRPr="0069117B">
              <w:t>Кравченко Г.С</w:t>
            </w:r>
          </w:p>
          <w:p w14:paraId="589B8667" w14:textId="617FFF1F" w:rsidR="003031A1" w:rsidRPr="0069117B" w:rsidRDefault="003031A1" w:rsidP="004E5B7C">
            <w:pPr>
              <w:pStyle w:val="a3"/>
              <w:ind w:left="0"/>
            </w:pPr>
          </w:p>
          <w:p w14:paraId="066B4313" w14:textId="0349440F" w:rsidR="003031A1" w:rsidRDefault="00A35D42" w:rsidP="004E5B7C">
            <w:pPr>
              <w:pStyle w:val="a3"/>
              <w:ind w:left="0"/>
            </w:pPr>
            <w:r w:rsidRPr="0069117B">
              <w:t>Середа Н.Г.</w:t>
            </w:r>
          </w:p>
          <w:p w14:paraId="2CC4A354" w14:textId="3AAF0957" w:rsidR="00F651DE" w:rsidRPr="0069117B" w:rsidRDefault="00F651DE" w:rsidP="004E5B7C">
            <w:pPr>
              <w:pStyle w:val="a3"/>
              <w:ind w:left="0"/>
            </w:pPr>
            <w:r>
              <w:t>Адищева Н.М.</w:t>
            </w:r>
          </w:p>
          <w:p w14:paraId="0E6603E6" w14:textId="77777777" w:rsidR="001B2E30" w:rsidRPr="0069117B" w:rsidRDefault="001B2E30" w:rsidP="004E5B7C">
            <w:pPr>
              <w:pStyle w:val="a3"/>
              <w:ind w:left="0"/>
            </w:pPr>
          </w:p>
          <w:p w14:paraId="0D1A0681" w14:textId="77777777" w:rsidR="001B2E30" w:rsidRPr="0069117B" w:rsidRDefault="001B2E30" w:rsidP="0069117B">
            <w:pPr>
              <w:pStyle w:val="a3"/>
              <w:ind w:left="0"/>
            </w:pPr>
          </w:p>
        </w:tc>
      </w:tr>
      <w:tr w:rsidR="0069117B" w:rsidRPr="0069117B" w14:paraId="260D57CF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314DB354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CE57928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Дистанционные олимпиады и конкурсы (название и уровень)</w:t>
            </w:r>
          </w:p>
        </w:tc>
        <w:tc>
          <w:tcPr>
            <w:tcW w:w="2552" w:type="dxa"/>
          </w:tcPr>
          <w:p w14:paraId="5A65ACA0" w14:textId="01842B45" w:rsidR="001B2E30" w:rsidRPr="0069117B" w:rsidRDefault="001B2E30" w:rsidP="004E5B7C">
            <w:pPr>
              <w:pStyle w:val="a3"/>
              <w:ind w:left="0"/>
            </w:pPr>
          </w:p>
        </w:tc>
        <w:tc>
          <w:tcPr>
            <w:tcW w:w="2551" w:type="dxa"/>
          </w:tcPr>
          <w:p w14:paraId="099C5FB4" w14:textId="4601542E" w:rsidR="001B2E30" w:rsidRPr="0069117B" w:rsidRDefault="00B75E06" w:rsidP="004E5B7C">
            <w:pPr>
              <w:pStyle w:val="a3"/>
              <w:ind w:left="0"/>
              <w:rPr>
                <w:bCs/>
              </w:rPr>
            </w:pPr>
            <w:r w:rsidRPr="0069117B">
              <w:rPr>
                <w:bCs/>
              </w:rPr>
              <w:t xml:space="preserve">Международный конкурсе «Олимпис» </w:t>
            </w:r>
            <w:r w:rsidRPr="0069117B">
              <w:rPr>
                <w:bCs/>
              </w:rPr>
              <w:lastRenderedPageBreak/>
              <w:t>25 участников, 2 дипломанта</w:t>
            </w:r>
          </w:p>
          <w:p w14:paraId="3C0739DC" w14:textId="7C437BE5" w:rsidR="00E62F98" w:rsidRPr="0069117B" w:rsidRDefault="00E62F98" w:rsidP="004E5B7C">
            <w:pPr>
              <w:pStyle w:val="a3"/>
              <w:ind w:left="0"/>
              <w:rPr>
                <w:bCs/>
              </w:rPr>
            </w:pPr>
          </w:p>
          <w:p w14:paraId="43F4EB44" w14:textId="25F258E9" w:rsidR="00E62F98" w:rsidRPr="0069117B" w:rsidRDefault="00E62F98" w:rsidP="004E5B7C">
            <w:pPr>
              <w:pStyle w:val="a3"/>
              <w:ind w:left="0"/>
              <w:rPr>
                <w:bCs/>
              </w:rPr>
            </w:pPr>
          </w:p>
          <w:p w14:paraId="6C6BEAC0" w14:textId="0B305A65" w:rsidR="00E62F98" w:rsidRPr="0069117B" w:rsidRDefault="00E62F98" w:rsidP="004E5B7C">
            <w:pPr>
              <w:pStyle w:val="a3"/>
              <w:ind w:left="0"/>
            </w:pPr>
            <w:r w:rsidRPr="0069117B">
              <w:t>Всероссийская лабораторная работа «Универсалиум» для обучающихся 5-6 классов на базе цифровой лаборатории «Точка роста».</w:t>
            </w:r>
          </w:p>
          <w:p w14:paraId="59089D5F" w14:textId="77777777" w:rsidR="00E62F98" w:rsidRPr="0069117B" w:rsidRDefault="00E62F98" w:rsidP="004E5B7C">
            <w:pPr>
              <w:pStyle w:val="a3"/>
              <w:ind w:left="0"/>
            </w:pPr>
          </w:p>
          <w:p w14:paraId="5D49A7E0" w14:textId="7B2C1927" w:rsidR="00E62F98" w:rsidRPr="0069117B" w:rsidRDefault="00E62F98" w:rsidP="004E5B7C">
            <w:pPr>
              <w:pStyle w:val="a3"/>
              <w:ind w:left="0"/>
            </w:pPr>
            <w:r w:rsidRPr="0069117B">
              <w:tab/>
            </w:r>
            <w:r w:rsidRPr="0069117B">
              <w:tab/>
              <w:t>.</w:t>
            </w:r>
          </w:p>
          <w:p w14:paraId="4F102D3E" w14:textId="77777777" w:rsidR="001B2E30" w:rsidRPr="0069117B" w:rsidRDefault="001B2E30" w:rsidP="004E5B7C">
            <w:pPr>
              <w:pStyle w:val="a3"/>
              <w:ind w:left="0"/>
            </w:pPr>
          </w:p>
          <w:p w14:paraId="3AA48DD9" w14:textId="77777777" w:rsidR="001B2E30" w:rsidRPr="0069117B" w:rsidRDefault="001B2E30" w:rsidP="004E5B7C">
            <w:pPr>
              <w:pStyle w:val="a3"/>
              <w:ind w:left="0"/>
            </w:pPr>
          </w:p>
          <w:p w14:paraId="47CE6238" w14:textId="77777777" w:rsidR="00B75E06" w:rsidRPr="0069117B" w:rsidRDefault="00B75E06" w:rsidP="004E5B7C">
            <w:pPr>
              <w:pStyle w:val="a3"/>
              <w:ind w:left="0"/>
            </w:pPr>
          </w:p>
          <w:p w14:paraId="78E557E7" w14:textId="77777777" w:rsidR="00B75E06" w:rsidRPr="0069117B" w:rsidRDefault="00B75E06" w:rsidP="004E5B7C">
            <w:pPr>
              <w:pStyle w:val="a3"/>
              <w:ind w:left="0"/>
            </w:pPr>
          </w:p>
          <w:p w14:paraId="334F09BC" w14:textId="77777777" w:rsidR="00B75E06" w:rsidRPr="0069117B" w:rsidRDefault="00B75E06" w:rsidP="004E5B7C">
            <w:pPr>
              <w:pStyle w:val="a3"/>
              <w:ind w:left="0"/>
            </w:pPr>
          </w:p>
          <w:p w14:paraId="736827CD" w14:textId="63FCA8E1" w:rsidR="001B2E30" w:rsidRPr="0069117B" w:rsidRDefault="001B2E30" w:rsidP="004E5B7C">
            <w:pPr>
              <w:pStyle w:val="a3"/>
              <w:ind w:left="0"/>
            </w:pPr>
          </w:p>
        </w:tc>
        <w:tc>
          <w:tcPr>
            <w:tcW w:w="2268" w:type="dxa"/>
          </w:tcPr>
          <w:p w14:paraId="4A1A3A39" w14:textId="77777777" w:rsidR="00B75E06" w:rsidRPr="0069117B" w:rsidRDefault="00B75E06" w:rsidP="00B75E06">
            <w:pPr>
              <w:pStyle w:val="a3"/>
              <w:ind w:left="0"/>
            </w:pPr>
            <w:r w:rsidRPr="0069117B">
              <w:lastRenderedPageBreak/>
              <w:t>Химия</w:t>
            </w:r>
          </w:p>
          <w:p w14:paraId="6B387053" w14:textId="77777777" w:rsidR="00B75E06" w:rsidRPr="0069117B" w:rsidRDefault="00B75E06" w:rsidP="00B75E06">
            <w:pPr>
              <w:pStyle w:val="a3"/>
              <w:ind w:left="0"/>
            </w:pPr>
            <w:r w:rsidRPr="0069117B">
              <w:t>Биология</w:t>
            </w:r>
          </w:p>
          <w:p w14:paraId="048C1C5D" w14:textId="77777777" w:rsidR="001B2E30" w:rsidRPr="0069117B" w:rsidRDefault="001B2E30" w:rsidP="004E5B7C">
            <w:pPr>
              <w:pStyle w:val="a3"/>
              <w:ind w:left="0"/>
              <w:rPr>
                <w:lang w:eastAsia="en-US"/>
              </w:rPr>
            </w:pPr>
          </w:p>
          <w:p w14:paraId="0E28D5A2" w14:textId="77777777" w:rsidR="001B2E30" w:rsidRPr="0069117B" w:rsidRDefault="001B2E30" w:rsidP="004E5B7C">
            <w:pPr>
              <w:pStyle w:val="a3"/>
              <w:ind w:left="0"/>
              <w:rPr>
                <w:lang w:eastAsia="en-US"/>
              </w:rPr>
            </w:pPr>
          </w:p>
          <w:p w14:paraId="72D6606D" w14:textId="77777777" w:rsidR="00B75E06" w:rsidRPr="0069117B" w:rsidRDefault="00B75E06" w:rsidP="004E5B7C">
            <w:pPr>
              <w:pStyle w:val="a3"/>
              <w:ind w:left="0"/>
              <w:rPr>
                <w:lang w:eastAsia="en-US"/>
              </w:rPr>
            </w:pPr>
          </w:p>
          <w:p w14:paraId="5AE87627" w14:textId="77777777" w:rsidR="00B75E06" w:rsidRPr="0069117B" w:rsidRDefault="00B75E06" w:rsidP="004E5B7C">
            <w:pPr>
              <w:pStyle w:val="a3"/>
              <w:ind w:left="0"/>
              <w:rPr>
                <w:lang w:eastAsia="en-US"/>
              </w:rPr>
            </w:pPr>
          </w:p>
          <w:p w14:paraId="45B1D72D" w14:textId="77777777" w:rsidR="00B75E06" w:rsidRPr="0069117B" w:rsidRDefault="00B75E06" w:rsidP="004E5B7C">
            <w:pPr>
              <w:pStyle w:val="a3"/>
              <w:ind w:left="0"/>
              <w:rPr>
                <w:lang w:eastAsia="en-US"/>
              </w:rPr>
            </w:pPr>
          </w:p>
          <w:p w14:paraId="4F986405" w14:textId="1C9B5B50" w:rsidR="001B2E30" w:rsidRPr="0069117B" w:rsidRDefault="00E62F98" w:rsidP="004E5B7C">
            <w:pPr>
              <w:pStyle w:val="a3"/>
              <w:ind w:left="0"/>
            </w:pPr>
            <w:r w:rsidRPr="0069117B">
              <w:t>Биология</w:t>
            </w:r>
          </w:p>
        </w:tc>
        <w:tc>
          <w:tcPr>
            <w:tcW w:w="3119" w:type="dxa"/>
          </w:tcPr>
          <w:p w14:paraId="23E16F1D" w14:textId="77777777" w:rsidR="00B75E06" w:rsidRPr="00B75E06" w:rsidRDefault="00B75E06" w:rsidP="00B75E06">
            <w:pPr>
              <w:pStyle w:val="a3"/>
            </w:pPr>
            <w:r w:rsidRPr="00B75E06">
              <w:lastRenderedPageBreak/>
              <w:t>Гордиенко Р.М.</w:t>
            </w:r>
          </w:p>
          <w:p w14:paraId="38ABFDB8" w14:textId="77777777" w:rsidR="00B75E06" w:rsidRPr="0069117B" w:rsidRDefault="00B75E06" w:rsidP="004E5B7C">
            <w:pPr>
              <w:pStyle w:val="a3"/>
              <w:ind w:left="0"/>
            </w:pPr>
          </w:p>
          <w:p w14:paraId="355A849E" w14:textId="77777777" w:rsidR="00B75E06" w:rsidRPr="0069117B" w:rsidRDefault="00B75E06" w:rsidP="004E5B7C">
            <w:pPr>
              <w:pStyle w:val="a3"/>
              <w:ind w:left="0"/>
            </w:pPr>
          </w:p>
          <w:p w14:paraId="14E81BFC" w14:textId="77777777" w:rsidR="00B75E06" w:rsidRPr="0069117B" w:rsidRDefault="00B75E06" w:rsidP="004E5B7C">
            <w:pPr>
              <w:pStyle w:val="a3"/>
              <w:ind w:left="0"/>
            </w:pPr>
          </w:p>
          <w:p w14:paraId="0F754126" w14:textId="77777777" w:rsidR="001B2E30" w:rsidRPr="0069117B" w:rsidRDefault="001B2E30" w:rsidP="004E5B7C">
            <w:pPr>
              <w:pStyle w:val="a3"/>
              <w:ind w:left="0"/>
            </w:pPr>
          </w:p>
          <w:p w14:paraId="2050FBC4" w14:textId="77777777" w:rsidR="001B2E30" w:rsidRPr="0069117B" w:rsidRDefault="001B2E30" w:rsidP="004E5B7C">
            <w:pPr>
              <w:pStyle w:val="a3"/>
              <w:ind w:left="0"/>
            </w:pPr>
          </w:p>
          <w:p w14:paraId="5DD74114" w14:textId="77777777" w:rsidR="001B2E30" w:rsidRPr="0069117B" w:rsidRDefault="001B2E30" w:rsidP="004E5B7C">
            <w:pPr>
              <w:pStyle w:val="a3"/>
              <w:ind w:left="0"/>
            </w:pPr>
          </w:p>
          <w:p w14:paraId="63F3455D" w14:textId="28931B2D" w:rsidR="001B2E30" w:rsidRPr="0069117B" w:rsidRDefault="00E62F98" w:rsidP="004E5B7C">
            <w:r w:rsidRPr="0069117B">
              <w:t>Долейчук Р.О</w:t>
            </w:r>
          </w:p>
          <w:p w14:paraId="06B8F261" w14:textId="77777777" w:rsidR="001B2E30" w:rsidRPr="0069117B" w:rsidRDefault="001B2E30" w:rsidP="004E5B7C"/>
          <w:p w14:paraId="003734CE" w14:textId="77777777" w:rsidR="001B2E30" w:rsidRPr="0069117B" w:rsidRDefault="001B2E30" w:rsidP="004E5B7C"/>
          <w:p w14:paraId="60F173D6" w14:textId="77777777" w:rsidR="001B2E30" w:rsidRPr="0069117B" w:rsidRDefault="001B2E30" w:rsidP="004E5B7C"/>
          <w:p w14:paraId="29F5D101" w14:textId="77777777" w:rsidR="001B2E30" w:rsidRPr="0069117B" w:rsidRDefault="001B2E30" w:rsidP="004E5B7C"/>
          <w:p w14:paraId="565FE9AE" w14:textId="77777777" w:rsidR="001B2E30" w:rsidRPr="0069117B" w:rsidRDefault="001B2E30" w:rsidP="004E5B7C"/>
          <w:p w14:paraId="38949BA4" w14:textId="77777777" w:rsidR="001B2E30" w:rsidRPr="0069117B" w:rsidRDefault="001B2E30" w:rsidP="004E5B7C"/>
          <w:p w14:paraId="3823BDD7" w14:textId="77777777" w:rsidR="001B2E30" w:rsidRPr="0069117B" w:rsidRDefault="001B2E30" w:rsidP="004E5B7C"/>
          <w:p w14:paraId="4E36C416" w14:textId="65CDE919" w:rsidR="00E62F98" w:rsidRPr="0069117B" w:rsidRDefault="00E62F98" w:rsidP="004E5B7C">
            <w:pPr>
              <w:pStyle w:val="a3"/>
              <w:ind w:left="0"/>
            </w:pPr>
          </w:p>
        </w:tc>
      </w:tr>
      <w:tr w:rsidR="0069117B" w:rsidRPr="0069117B" w14:paraId="2210C668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68EE758A" w14:textId="77777777" w:rsidR="001B2E30" w:rsidRPr="0069117B" w:rsidRDefault="001B2E30" w:rsidP="004E5B7C">
            <w:pPr>
              <w:pStyle w:val="a3"/>
              <w:ind w:left="0"/>
            </w:pPr>
            <w:r w:rsidRPr="0069117B">
              <w:lastRenderedPageBreak/>
              <w:t>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F202B11" w14:textId="416B0897" w:rsidR="001B2E30" w:rsidRPr="0069117B" w:rsidRDefault="00531FB2" w:rsidP="004E5B7C">
            <w:pPr>
              <w:pStyle w:val="a3"/>
              <w:ind w:left="0"/>
            </w:pPr>
            <w:r w:rsidRPr="0069117B">
              <w:t>Научно-практическая конференция «Парад-наук»</w:t>
            </w:r>
          </w:p>
        </w:tc>
        <w:tc>
          <w:tcPr>
            <w:tcW w:w="2552" w:type="dxa"/>
          </w:tcPr>
          <w:p w14:paraId="54294077" w14:textId="77777777" w:rsidR="00531FB2" w:rsidRPr="0069117B" w:rsidRDefault="00531FB2" w:rsidP="00531FB2">
            <w:r w:rsidRPr="0069117B">
              <w:t>Береговая В-1 место,</w:t>
            </w:r>
          </w:p>
          <w:p w14:paraId="3020EF49" w14:textId="161183E1" w:rsidR="001B2E30" w:rsidRPr="0069117B" w:rsidRDefault="00531FB2" w:rsidP="00531FB2">
            <w:pPr>
              <w:pStyle w:val="a3"/>
              <w:ind w:left="0"/>
            </w:pPr>
            <w:r w:rsidRPr="0069117B">
              <w:t>Глодова В и Герасимова А – 2 место</w:t>
            </w:r>
            <w:r w:rsidRPr="0069117B">
              <w:tab/>
            </w:r>
            <w:r w:rsidRPr="0069117B">
              <w:tab/>
            </w:r>
          </w:p>
        </w:tc>
        <w:tc>
          <w:tcPr>
            <w:tcW w:w="2551" w:type="dxa"/>
          </w:tcPr>
          <w:p w14:paraId="66AD7CB8" w14:textId="5B320154" w:rsidR="001B2E30" w:rsidRPr="0069117B" w:rsidRDefault="001B2E30" w:rsidP="004E5B7C">
            <w:pPr>
              <w:pStyle w:val="a3"/>
              <w:ind w:left="0"/>
            </w:pPr>
          </w:p>
        </w:tc>
        <w:tc>
          <w:tcPr>
            <w:tcW w:w="2268" w:type="dxa"/>
          </w:tcPr>
          <w:p w14:paraId="289699F4" w14:textId="7D2B681F" w:rsidR="001B2E30" w:rsidRPr="0069117B" w:rsidRDefault="00531FB2" w:rsidP="004E5B7C">
            <w:pPr>
              <w:pStyle w:val="a3"/>
              <w:ind w:left="0"/>
            </w:pPr>
            <w:r w:rsidRPr="0069117B">
              <w:t>Биология</w:t>
            </w:r>
            <w:r w:rsidRPr="0069117B">
              <w:tab/>
            </w:r>
          </w:p>
        </w:tc>
        <w:tc>
          <w:tcPr>
            <w:tcW w:w="3119" w:type="dxa"/>
          </w:tcPr>
          <w:p w14:paraId="13FE690D" w14:textId="05467611" w:rsidR="001B2E30" w:rsidRPr="0069117B" w:rsidRDefault="00531FB2" w:rsidP="00531FB2">
            <w:r w:rsidRPr="0069117B">
              <w:t>Долейчук Р.О.</w:t>
            </w:r>
          </w:p>
        </w:tc>
      </w:tr>
      <w:tr w:rsidR="0069117B" w:rsidRPr="0069117B" w14:paraId="6E7CC9ED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7898547A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4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75319883" w14:textId="1093B72F" w:rsidR="00DC5869" w:rsidRPr="0069117B" w:rsidRDefault="00DC5869" w:rsidP="00DC5869">
            <w:r w:rsidRPr="0069117B">
              <w:t>VII Научная школьная конференция 2День науки: АмГУ-2022г».</w:t>
            </w:r>
            <w:r w:rsidRPr="0069117B">
              <w:tab/>
            </w:r>
            <w:r w:rsidRPr="0069117B">
              <w:tab/>
            </w:r>
          </w:p>
          <w:p w14:paraId="06EDBE37" w14:textId="44E27E6C" w:rsidR="001B2E30" w:rsidRPr="0069117B" w:rsidRDefault="001B2E30" w:rsidP="00DC5869">
            <w:pPr>
              <w:pStyle w:val="a3"/>
              <w:ind w:left="0"/>
            </w:pPr>
          </w:p>
        </w:tc>
        <w:tc>
          <w:tcPr>
            <w:tcW w:w="2552" w:type="dxa"/>
          </w:tcPr>
          <w:p w14:paraId="69A6FB0D" w14:textId="77777777" w:rsidR="001B2E30" w:rsidRPr="0069117B" w:rsidRDefault="001B2E30" w:rsidP="004E5B7C">
            <w:pPr>
              <w:pStyle w:val="a3"/>
              <w:ind w:left="0"/>
            </w:pPr>
          </w:p>
        </w:tc>
        <w:tc>
          <w:tcPr>
            <w:tcW w:w="2551" w:type="dxa"/>
          </w:tcPr>
          <w:p w14:paraId="0DE74372" w14:textId="77777777" w:rsidR="00DC5869" w:rsidRPr="0069117B" w:rsidRDefault="00DC5869" w:rsidP="00DC5869">
            <w:r w:rsidRPr="0069117B">
              <w:t>Сертификат участника (Береговая В,</w:t>
            </w:r>
          </w:p>
          <w:p w14:paraId="7C1316D2" w14:textId="77777777" w:rsidR="00DC5869" w:rsidRPr="0069117B" w:rsidRDefault="00DC5869" w:rsidP="00DC5869">
            <w:pPr>
              <w:pStyle w:val="a3"/>
            </w:pPr>
            <w:r w:rsidRPr="0069117B">
              <w:t xml:space="preserve"> Глодова В,</w:t>
            </w:r>
          </w:p>
          <w:p w14:paraId="45FA0EF8" w14:textId="4CA8257A" w:rsidR="001B2E30" w:rsidRPr="0069117B" w:rsidRDefault="00DC5869" w:rsidP="00DC5869">
            <w:pPr>
              <w:pStyle w:val="a3"/>
              <w:ind w:left="0"/>
            </w:pPr>
            <w:r w:rsidRPr="0069117B">
              <w:t xml:space="preserve"> Герасимова А) – 9 класс</w:t>
            </w:r>
            <w:r w:rsidRPr="0069117B">
              <w:tab/>
            </w:r>
          </w:p>
        </w:tc>
        <w:tc>
          <w:tcPr>
            <w:tcW w:w="2268" w:type="dxa"/>
          </w:tcPr>
          <w:p w14:paraId="251D137E" w14:textId="26450EB2" w:rsidR="001B2E30" w:rsidRPr="0069117B" w:rsidRDefault="00DC5869" w:rsidP="004E5B7C">
            <w:pPr>
              <w:pStyle w:val="a3"/>
              <w:ind w:left="0"/>
            </w:pPr>
            <w:r w:rsidRPr="0069117B">
              <w:t>Биология</w:t>
            </w:r>
            <w:r w:rsidRPr="0069117B">
              <w:tab/>
            </w:r>
          </w:p>
        </w:tc>
        <w:tc>
          <w:tcPr>
            <w:tcW w:w="3119" w:type="dxa"/>
          </w:tcPr>
          <w:p w14:paraId="6781829E" w14:textId="42519C5A" w:rsidR="001B2E30" w:rsidRPr="0069117B" w:rsidRDefault="00DC5869" w:rsidP="004E5B7C">
            <w:pPr>
              <w:pStyle w:val="a3"/>
              <w:ind w:left="0"/>
            </w:pPr>
            <w:r w:rsidRPr="0069117B">
              <w:t>Долейчук Р.О.</w:t>
            </w:r>
          </w:p>
        </w:tc>
      </w:tr>
      <w:tr w:rsidR="00847D0D" w:rsidRPr="0069117B" w14:paraId="0838CC57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16557865" w14:textId="46FD980A" w:rsidR="00847D0D" w:rsidRPr="0069117B" w:rsidRDefault="00847D0D" w:rsidP="004E5B7C">
            <w:pPr>
              <w:pStyle w:val="a3"/>
              <w:ind w:left="0"/>
            </w:pPr>
            <w:r w:rsidRPr="0069117B">
              <w:t>5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67F8768F" w14:textId="08553A9F" w:rsidR="00847D0D" w:rsidRPr="0069117B" w:rsidRDefault="00847D0D" w:rsidP="00DC5869">
            <w:r w:rsidRPr="0069117B">
              <w:t>Реализация федеральной пилотной площадки по внедрению в образовательный процесс учебно-методического обеспечения по формированию и развитию здорового поколения российских граждан.</w:t>
            </w:r>
          </w:p>
        </w:tc>
        <w:tc>
          <w:tcPr>
            <w:tcW w:w="2552" w:type="dxa"/>
          </w:tcPr>
          <w:p w14:paraId="41E92ACF" w14:textId="77777777" w:rsidR="00847D0D" w:rsidRPr="0069117B" w:rsidRDefault="00847D0D" w:rsidP="004E5B7C">
            <w:pPr>
              <w:pStyle w:val="a3"/>
              <w:ind w:left="0"/>
            </w:pPr>
          </w:p>
        </w:tc>
        <w:tc>
          <w:tcPr>
            <w:tcW w:w="2551" w:type="dxa"/>
          </w:tcPr>
          <w:p w14:paraId="291C1F64" w14:textId="77777777" w:rsidR="00847D0D" w:rsidRPr="0069117B" w:rsidRDefault="00847D0D" w:rsidP="00DC5869"/>
        </w:tc>
        <w:tc>
          <w:tcPr>
            <w:tcW w:w="2268" w:type="dxa"/>
          </w:tcPr>
          <w:p w14:paraId="36ED1127" w14:textId="77777777" w:rsidR="00847D0D" w:rsidRPr="0069117B" w:rsidRDefault="00847D0D" w:rsidP="004E5B7C">
            <w:pPr>
              <w:pStyle w:val="a3"/>
              <w:ind w:left="0"/>
            </w:pPr>
          </w:p>
        </w:tc>
        <w:tc>
          <w:tcPr>
            <w:tcW w:w="3119" w:type="dxa"/>
          </w:tcPr>
          <w:p w14:paraId="3FB7C622" w14:textId="0B2E11F9" w:rsidR="00847D0D" w:rsidRPr="0069117B" w:rsidRDefault="00847D0D" w:rsidP="004E5B7C">
            <w:pPr>
              <w:pStyle w:val="a3"/>
              <w:ind w:left="0"/>
            </w:pPr>
            <w:r w:rsidRPr="0069117B">
              <w:t>Долейчук Р.О.</w:t>
            </w:r>
          </w:p>
        </w:tc>
      </w:tr>
      <w:tr w:rsidR="0069117B" w:rsidRPr="0069117B" w14:paraId="59296521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445B83D5" w14:textId="613A8B7C" w:rsidR="001B2E30" w:rsidRPr="0069117B" w:rsidRDefault="00847D0D" w:rsidP="004E5B7C">
            <w:pPr>
              <w:pStyle w:val="a3"/>
              <w:ind w:left="0"/>
            </w:pPr>
            <w:r w:rsidRPr="0069117B">
              <w:lastRenderedPageBreak/>
              <w:t>6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5DD4A3D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Всероссийский экологический диктант</w:t>
            </w:r>
          </w:p>
        </w:tc>
        <w:tc>
          <w:tcPr>
            <w:tcW w:w="2552" w:type="dxa"/>
          </w:tcPr>
          <w:p w14:paraId="1575C10F" w14:textId="77777777" w:rsidR="001B2E30" w:rsidRPr="0069117B" w:rsidRDefault="001B2E30" w:rsidP="004E5B7C">
            <w:pPr>
              <w:pStyle w:val="a3"/>
              <w:ind w:left="0"/>
            </w:pPr>
          </w:p>
        </w:tc>
        <w:tc>
          <w:tcPr>
            <w:tcW w:w="2551" w:type="dxa"/>
          </w:tcPr>
          <w:p w14:paraId="617C0715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19</w:t>
            </w:r>
          </w:p>
          <w:p w14:paraId="6E289807" w14:textId="0C408549" w:rsidR="001B2E30" w:rsidRPr="0069117B" w:rsidRDefault="00531FB2" w:rsidP="004E5B7C">
            <w:pPr>
              <w:pStyle w:val="a3"/>
              <w:ind w:left="0"/>
            </w:pPr>
            <w:r w:rsidRPr="0069117B">
              <w:t>12</w:t>
            </w:r>
          </w:p>
          <w:p w14:paraId="265D37DC" w14:textId="43CC6593" w:rsidR="001B2E30" w:rsidRPr="0069117B" w:rsidRDefault="001B2E30" w:rsidP="004E5B7C">
            <w:pPr>
              <w:pStyle w:val="a3"/>
              <w:ind w:left="0"/>
            </w:pPr>
            <w:r w:rsidRPr="0069117B">
              <w:t>1</w:t>
            </w:r>
            <w:r w:rsidR="0069117B" w:rsidRPr="0069117B">
              <w:t>0</w:t>
            </w:r>
          </w:p>
          <w:p w14:paraId="6134BB60" w14:textId="204870CD" w:rsidR="001B2E30" w:rsidRPr="0069117B" w:rsidRDefault="001B2E30" w:rsidP="004E5B7C">
            <w:pPr>
              <w:pStyle w:val="a3"/>
              <w:ind w:left="0"/>
            </w:pPr>
          </w:p>
          <w:p w14:paraId="3F054484" w14:textId="53FDD62F" w:rsidR="001B2E30" w:rsidRPr="0069117B" w:rsidRDefault="001B2E30" w:rsidP="004E5B7C">
            <w:pPr>
              <w:pStyle w:val="a3"/>
              <w:ind w:left="0"/>
            </w:pPr>
          </w:p>
        </w:tc>
        <w:tc>
          <w:tcPr>
            <w:tcW w:w="2268" w:type="dxa"/>
          </w:tcPr>
          <w:p w14:paraId="48225258" w14:textId="77777777" w:rsidR="001B2E30" w:rsidRPr="0069117B" w:rsidRDefault="001B2E30" w:rsidP="004E5B7C">
            <w:pPr>
              <w:pStyle w:val="a3"/>
              <w:ind w:left="0"/>
            </w:pPr>
            <w:r w:rsidRPr="0069117B">
              <w:t>экология</w:t>
            </w:r>
          </w:p>
        </w:tc>
        <w:tc>
          <w:tcPr>
            <w:tcW w:w="3119" w:type="dxa"/>
          </w:tcPr>
          <w:p w14:paraId="67BDE45D" w14:textId="27744EB5" w:rsidR="001B2E30" w:rsidRPr="0069117B" w:rsidRDefault="001B2E30" w:rsidP="004E5B7C">
            <w:pPr>
              <w:pStyle w:val="a3"/>
              <w:ind w:left="0"/>
            </w:pPr>
            <w:r w:rsidRPr="0069117B">
              <w:t>Казакова И.М.</w:t>
            </w:r>
          </w:p>
          <w:p w14:paraId="33FC3B70" w14:textId="4BFB3DB7" w:rsidR="00531FB2" w:rsidRPr="0069117B" w:rsidRDefault="00531FB2" w:rsidP="004E5B7C">
            <w:pPr>
              <w:pStyle w:val="a3"/>
              <w:ind w:left="0"/>
            </w:pPr>
            <w:r w:rsidRPr="0069117B">
              <w:t>Долейчук Р.О.</w:t>
            </w:r>
          </w:p>
          <w:p w14:paraId="4ADA539B" w14:textId="77777777" w:rsidR="001B2E30" w:rsidRPr="0069117B" w:rsidRDefault="001B2E30" w:rsidP="004E5B7C">
            <w:r w:rsidRPr="0069117B">
              <w:t>Макарова Л.В.</w:t>
            </w:r>
          </w:p>
          <w:p w14:paraId="322BA5BF" w14:textId="77777777" w:rsidR="001B2E30" w:rsidRPr="0069117B" w:rsidRDefault="001B2E30" w:rsidP="004E5B7C">
            <w:pPr>
              <w:pStyle w:val="a3"/>
              <w:ind w:left="0"/>
            </w:pPr>
          </w:p>
          <w:p w14:paraId="4F826A00" w14:textId="77777777" w:rsidR="001B2E30" w:rsidRPr="0069117B" w:rsidRDefault="001B2E30" w:rsidP="004E5B7C">
            <w:pPr>
              <w:pStyle w:val="a3"/>
              <w:ind w:left="0"/>
            </w:pPr>
          </w:p>
        </w:tc>
      </w:tr>
      <w:tr w:rsidR="0069117B" w:rsidRPr="0069117B" w14:paraId="764CC0F3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241988BE" w14:textId="6E81D95D" w:rsidR="00F9635C" w:rsidRPr="0069117B" w:rsidRDefault="00F9635C" w:rsidP="00F9635C">
            <w:pPr>
              <w:pStyle w:val="a3"/>
              <w:ind w:left="0"/>
            </w:pPr>
            <w:r w:rsidRPr="0069117B">
              <w:t>7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29FAE21" w14:textId="74197B67" w:rsidR="00F9635C" w:rsidRPr="0069117B" w:rsidRDefault="00F9635C" w:rsidP="00F9635C">
            <w:pPr>
              <w:pStyle w:val="a3"/>
              <w:ind w:left="0"/>
            </w:pPr>
            <w:r w:rsidRPr="0069117B">
              <w:t>Профориентация обучающихся 9-11 классов по профилю биология-химия на базе цифровой лаборатории «Точка роста»</w:t>
            </w:r>
          </w:p>
        </w:tc>
        <w:tc>
          <w:tcPr>
            <w:tcW w:w="2552" w:type="dxa"/>
          </w:tcPr>
          <w:p w14:paraId="67D29BB0" w14:textId="77777777" w:rsidR="00F9635C" w:rsidRPr="0069117B" w:rsidRDefault="00F9635C" w:rsidP="00F9635C">
            <w:pPr>
              <w:pStyle w:val="a3"/>
              <w:ind w:left="0"/>
              <w:jc w:val="center"/>
            </w:pPr>
            <w:r w:rsidRPr="0069117B">
              <w:t>Обучающиеся 7-8 классов</w:t>
            </w:r>
          </w:p>
          <w:p w14:paraId="42E7D7F1" w14:textId="77777777" w:rsidR="00F9635C" w:rsidRPr="0069117B" w:rsidRDefault="00F9635C" w:rsidP="00F9635C">
            <w:pPr>
              <w:pStyle w:val="a3"/>
              <w:ind w:left="0"/>
            </w:pPr>
          </w:p>
        </w:tc>
        <w:tc>
          <w:tcPr>
            <w:tcW w:w="2551" w:type="dxa"/>
          </w:tcPr>
          <w:p w14:paraId="6234CDF0" w14:textId="0461640A" w:rsidR="00F9635C" w:rsidRPr="0069117B" w:rsidRDefault="00F9635C" w:rsidP="00F9635C">
            <w:pPr>
              <w:pStyle w:val="a3"/>
              <w:ind w:left="0"/>
            </w:pPr>
          </w:p>
        </w:tc>
        <w:tc>
          <w:tcPr>
            <w:tcW w:w="2268" w:type="dxa"/>
          </w:tcPr>
          <w:p w14:paraId="1ECD6BD2" w14:textId="6371C34D" w:rsidR="00F9635C" w:rsidRPr="0069117B" w:rsidRDefault="00F9635C" w:rsidP="00F9635C">
            <w:pPr>
              <w:pStyle w:val="a3"/>
              <w:ind w:left="0"/>
            </w:pPr>
            <w:r w:rsidRPr="0069117B">
              <w:t>биология</w:t>
            </w:r>
          </w:p>
        </w:tc>
        <w:tc>
          <w:tcPr>
            <w:tcW w:w="3119" w:type="dxa"/>
          </w:tcPr>
          <w:p w14:paraId="593C3868" w14:textId="4C2A6C64" w:rsidR="00F9635C" w:rsidRPr="0069117B" w:rsidRDefault="00F9635C" w:rsidP="00F9635C">
            <w:pPr>
              <w:pStyle w:val="a3"/>
              <w:ind w:left="0"/>
            </w:pPr>
            <w:r w:rsidRPr="0069117B">
              <w:t>Долейчук Р.О.</w:t>
            </w:r>
          </w:p>
        </w:tc>
      </w:tr>
      <w:tr w:rsidR="0069117B" w:rsidRPr="0069117B" w14:paraId="3CEA9A92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79931BF1" w14:textId="067CC404" w:rsidR="00F9635C" w:rsidRPr="0069117B" w:rsidRDefault="00F9635C" w:rsidP="00F9635C">
            <w:pPr>
              <w:pStyle w:val="a3"/>
              <w:ind w:left="0"/>
            </w:pPr>
            <w:r w:rsidRPr="0069117B">
              <w:t>8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1BA3DB86" w14:textId="10A02046" w:rsidR="00F9635C" w:rsidRPr="0069117B" w:rsidRDefault="00F9635C" w:rsidP="00F9635C">
            <w:pPr>
              <w:pStyle w:val="a3"/>
              <w:ind w:left="0"/>
            </w:pPr>
            <w:r w:rsidRPr="0069117B">
              <w:t>Дополнительно образование (Навигатор) для обучающихся 5-6 классов «Юный исследователь», для обучающихся 7 классов «Юный зоолог»</w:t>
            </w:r>
          </w:p>
        </w:tc>
        <w:tc>
          <w:tcPr>
            <w:tcW w:w="2552" w:type="dxa"/>
          </w:tcPr>
          <w:p w14:paraId="15AB8FF9" w14:textId="77777777" w:rsidR="00F9635C" w:rsidRPr="0069117B" w:rsidRDefault="00F9635C" w:rsidP="00F9635C">
            <w:pPr>
              <w:pStyle w:val="a3"/>
              <w:ind w:left="0"/>
              <w:jc w:val="center"/>
            </w:pPr>
            <w:r w:rsidRPr="0069117B">
              <w:t>Обучающиеся 9-11 классов</w:t>
            </w:r>
          </w:p>
          <w:p w14:paraId="7829579A" w14:textId="71BEFF8C" w:rsidR="00F9635C" w:rsidRPr="0069117B" w:rsidRDefault="00F9635C" w:rsidP="00F9635C">
            <w:pPr>
              <w:pStyle w:val="a3"/>
              <w:ind w:left="0"/>
            </w:pPr>
            <w:r w:rsidRPr="0069117B">
              <w:t>(32 человека)</w:t>
            </w:r>
          </w:p>
        </w:tc>
        <w:tc>
          <w:tcPr>
            <w:tcW w:w="2551" w:type="dxa"/>
          </w:tcPr>
          <w:p w14:paraId="6512AA6D" w14:textId="2473841D" w:rsidR="00F9635C" w:rsidRPr="0069117B" w:rsidRDefault="00F9635C" w:rsidP="00F9635C">
            <w:pPr>
              <w:pStyle w:val="a3"/>
              <w:ind w:left="0"/>
            </w:pPr>
          </w:p>
        </w:tc>
        <w:tc>
          <w:tcPr>
            <w:tcW w:w="2268" w:type="dxa"/>
          </w:tcPr>
          <w:p w14:paraId="1820FEA0" w14:textId="1E5E4202" w:rsidR="00F9635C" w:rsidRPr="0069117B" w:rsidRDefault="00F9635C" w:rsidP="00F9635C">
            <w:pPr>
              <w:pStyle w:val="a3"/>
              <w:ind w:left="0"/>
            </w:pPr>
            <w:r w:rsidRPr="0069117B">
              <w:t>биология</w:t>
            </w:r>
          </w:p>
        </w:tc>
        <w:tc>
          <w:tcPr>
            <w:tcW w:w="3119" w:type="dxa"/>
          </w:tcPr>
          <w:p w14:paraId="4A0181A7" w14:textId="77777777" w:rsidR="00F9635C" w:rsidRPr="0069117B" w:rsidRDefault="00F9635C" w:rsidP="00F9635C">
            <w:pPr>
              <w:pStyle w:val="a3"/>
              <w:ind w:left="0"/>
            </w:pPr>
            <w:r w:rsidRPr="0069117B">
              <w:t>Долейчук Р.О.</w:t>
            </w:r>
          </w:p>
          <w:p w14:paraId="44D51099" w14:textId="128D18EA" w:rsidR="00F9635C" w:rsidRPr="0069117B" w:rsidRDefault="00F9635C" w:rsidP="00F9635C">
            <w:pPr>
              <w:pStyle w:val="a3"/>
              <w:ind w:left="0"/>
            </w:pPr>
          </w:p>
        </w:tc>
      </w:tr>
      <w:tr w:rsidR="0069117B" w:rsidRPr="0069117B" w14:paraId="107B4C0A" w14:textId="77777777" w:rsidTr="00F9635C">
        <w:trPr>
          <w:trHeight w:val="61"/>
        </w:trPr>
        <w:tc>
          <w:tcPr>
            <w:tcW w:w="567" w:type="dxa"/>
            <w:tcBorders>
              <w:right w:val="single" w:sz="4" w:space="0" w:color="auto"/>
            </w:tcBorders>
          </w:tcPr>
          <w:p w14:paraId="0F38967A" w14:textId="4C0EA90F" w:rsidR="00A35D42" w:rsidRPr="0069117B" w:rsidRDefault="0069117B" w:rsidP="00A35D42">
            <w:pPr>
              <w:pStyle w:val="a3"/>
              <w:ind w:left="0"/>
            </w:pPr>
            <w:r w:rsidRPr="0069117B">
              <w:t>9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8F18C15" w14:textId="2BE0C64B" w:rsidR="00A35D42" w:rsidRPr="0069117B" w:rsidRDefault="00A35D42" w:rsidP="00A35D42">
            <w:pPr>
              <w:pStyle w:val="a3"/>
              <w:ind w:left="0"/>
            </w:pPr>
            <w:r w:rsidRPr="0069117B">
              <w:t>ХХ областная научно-практическая конференция «Человек в современном образовательном пространстве» (БГПУ)</w:t>
            </w:r>
          </w:p>
        </w:tc>
        <w:tc>
          <w:tcPr>
            <w:tcW w:w="2552" w:type="dxa"/>
          </w:tcPr>
          <w:p w14:paraId="3597B93A" w14:textId="6857863C" w:rsidR="00A35D42" w:rsidRPr="0069117B" w:rsidRDefault="00A35D42" w:rsidP="00A35D42">
            <w:pPr>
              <w:pStyle w:val="a3"/>
              <w:ind w:left="0"/>
            </w:pPr>
          </w:p>
        </w:tc>
        <w:tc>
          <w:tcPr>
            <w:tcW w:w="2551" w:type="dxa"/>
          </w:tcPr>
          <w:p w14:paraId="18A9B75F" w14:textId="77777777" w:rsidR="00A35D42" w:rsidRPr="0069117B" w:rsidRDefault="00A35D42" w:rsidP="00A35D42">
            <w:pPr>
              <w:pStyle w:val="a3"/>
              <w:ind w:left="0"/>
            </w:pPr>
          </w:p>
        </w:tc>
        <w:tc>
          <w:tcPr>
            <w:tcW w:w="2268" w:type="dxa"/>
          </w:tcPr>
          <w:p w14:paraId="41EC6E0F" w14:textId="2FBB4DF6" w:rsidR="00A35D42" w:rsidRPr="0069117B" w:rsidRDefault="00A35D42" w:rsidP="00A35D42">
            <w:pPr>
              <w:pStyle w:val="a3"/>
              <w:ind w:left="0"/>
            </w:pPr>
            <w:r w:rsidRPr="0069117B">
              <w:t>химия</w:t>
            </w:r>
          </w:p>
        </w:tc>
        <w:tc>
          <w:tcPr>
            <w:tcW w:w="3119" w:type="dxa"/>
          </w:tcPr>
          <w:p w14:paraId="26471848" w14:textId="2C7090EE" w:rsidR="00A35D42" w:rsidRPr="0069117B" w:rsidRDefault="00A35D42" w:rsidP="00A35D42">
            <w:pPr>
              <w:pStyle w:val="a3"/>
              <w:ind w:left="0"/>
            </w:pPr>
            <w:r w:rsidRPr="0069117B">
              <w:t>Середа Н.Г.</w:t>
            </w:r>
          </w:p>
        </w:tc>
      </w:tr>
      <w:tr w:rsidR="0069117B" w:rsidRPr="0069117B" w14:paraId="27E789B4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6520D2DA" w14:textId="4CBD23A2" w:rsidR="00A35D42" w:rsidRPr="0069117B" w:rsidRDefault="0069117B" w:rsidP="00A35D42">
            <w:pPr>
              <w:pStyle w:val="a3"/>
              <w:ind w:left="0"/>
            </w:pPr>
            <w:r w:rsidRPr="0069117B">
              <w:t>10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3745F061" w14:textId="6923EF0E" w:rsidR="00A35D42" w:rsidRPr="0069117B" w:rsidRDefault="00A35D42" w:rsidP="00A35D42">
            <w:pPr>
              <w:pStyle w:val="a3"/>
              <w:ind w:left="0"/>
            </w:pPr>
            <w:r w:rsidRPr="0069117B">
              <w:t>IX областная научно-практическая конференция «Юные исследователи» (ДальГАУ)</w:t>
            </w:r>
          </w:p>
        </w:tc>
        <w:tc>
          <w:tcPr>
            <w:tcW w:w="2552" w:type="dxa"/>
          </w:tcPr>
          <w:p w14:paraId="11238465" w14:textId="25AE5B42" w:rsidR="00A35D42" w:rsidRPr="0069117B" w:rsidRDefault="00A35D42" w:rsidP="00A35D42">
            <w:pPr>
              <w:pStyle w:val="a3"/>
              <w:ind w:left="0"/>
            </w:pPr>
          </w:p>
        </w:tc>
        <w:tc>
          <w:tcPr>
            <w:tcW w:w="2551" w:type="dxa"/>
          </w:tcPr>
          <w:p w14:paraId="1A9AD14A" w14:textId="77777777" w:rsidR="00A35D42" w:rsidRPr="0069117B" w:rsidRDefault="00A35D42" w:rsidP="00A35D42">
            <w:pPr>
              <w:pStyle w:val="a3"/>
              <w:ind w:left="0"/>
            </w:pPr>
          </w:p>
        </w:tc>
        <w:tc>
          <w:tcPr>
            <w:tcW w:w="2268" w:type="dxa"/>
          </w:tcPr>
          <w:p w14:paraId="405BB902" w14:textId="51391DDD" w:rsidR="00A35D42" w:rsidRPr="0069117B" w:rsidRDefault="00A35D42" w:rsidP="00A35D42">
            <w:pPr>
              <w:pStyle w:val="a3"/>
              <w:ind w:left="0"/>
            </w:pPr>
            <w:r w:rsidRPr="0069117B">
              <w:t>химия</w:t>
            </w:r>
          </w:p>
        </w:tc>
        <w:tc>
          <w:tcPr>
            <w:tcW w:w="3119" w:type="dxa"/>
          </w:tcPr>
          <w:p w14:paraId="19D55340" w14:textId="3F53D94A" w:rsidR="00A35D42" w:rsidRPr="0069117B" w:rsidRDefault="00A35D42" w:rsidP="00A35D42">
            <w:pPr>
              <w:pStyle w:val="a3"/>
              <w:ind w:left="0"/>
            </w:pPr>
            <w:r w:rsidRPr="0069117B">
              <w:t>Середа Н.Г.</w:t>
            </w:r>
          </w:p>
        </w:tc>
      </w:tr>
      <w:tr w:rsidR="0069117B" w:rsidRPr="0069117B" w14:paraId="592EB90B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789A94DB" w14:textId="7D9871FE" w:rsidR="00A35D42" w:rsidRPr="0069117B" w:rsidRDefault="0069117B" w:rsidP="00A35D42">
            <w:pPr>
              <w:pStyle w:val="a3"/>
              <w:ind w:left="0"/>
            </w:pPr>
            <w:r w:rsidRPr="0069117B">
              <w:t>11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D4D86EC" w14:textId="2296D4B0" w:rsidR="00A35D42" w:rsidRPr="0069117B" w:rsidRDefault="00A35D42" w:rsidP="00A35D42">
            <w:pPr>
              <w:pStyle w:val="a3"/>
              <w:ind w:left="0"/>
            </w:pPr>
            <w:r w:rsidRPr="0069117B">
              <w:t>VII научная школьная конференция «День науки» АмГУ</w:t>
            </w:r>
          </w:p>
        </w:tc>
        <w:tc>
          <w:tcPr>
            <w:tcW w:w="2552" w:type="dxa"/>
          </w:tcPr>
          <w:p w14:paraId="023E0532" w14:textId="7DAD3223" w:rsidR="00A35D42" w:rsidRPr="0069117B" w:rsidRDefault="00A35D42" w:rsidP="00A35D42">
            <w:pPr>
              <w:pStyle w:val="a3"/>
              <w:ind w:left="0"/>
            </w:pPr>
          </w:p>
        </w:tc>
        <w:tc>
          <w:tcPr>
            <w:tcW w:w="2551" w:type="dxa"/>
          </w:tcPr>
          <w:p w14:paraId="205A1380" w14:textId="77777777" w:rsidR="00A35D42" w:rsidRPr="0069117B" w:rsidRDefault="00A35D42" w:rsidP="00A35D42">
            <w:pPr>
              <w:pStyle w:val="a3"/>
              <w:ind w:left="0"/>
            </w:pPr>
          </w:p>
        </w:tc>
        <w:tc>
          <w:tcPr>
            <w:tcW w:w="2268" w:type="dxa"/>
          </w:tcPr>
          <w:p w14:paraId="3AAAE228" w14:textId="173B815A" w:rsidR="00A35D42" w:rsidRPr="0069117B" w:rsidRDefault="00A35D42" w:rsidP="00A35D42">
            <w:pPr>
              <w:pStyle w:val="a3"/>
              <w:ind w:left="0"/>
            </w:pPr>
            <w:r w:rsidRPr="0069117B">
              <w:t>химия</w:t>
            </w:r>
          </w:p>
        </w:tc>
        <w:tc>
          <w:tcPr>
            <w:tcW w:w="3119" w:type="dxa"/>
          </w:tcPr>
          <w:p w14:paraId="10B05EBA" w14:textId="0EC3B6F7" w:rsidR="00A35D42" w:rsidRPr="0069117B" w:rsidRDefault="00A35D42" w:rsidP="00A35D42">
            <w:pPr>
              <w:pStyle w:val="a3"/>
              <w:ind w:left="0"/>
            </w:pPr>
            <w:r w:rsidRPr="0069117B">
              <w:t>Середа Н.Г.</w:t>
            </w:r>
          </w:p>
        </w:tc>
      </w:tr>
      <w:tr w:rsidR="0069117B" w:rsidRPr="0069117B" w14:paraId="10DE661C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3FDB37BF" w14:textId="6B2DA92F" w:rsidR="00F9635C" w:rsidRPr="0069117B" w:rsidRDefault="00F9635C" w:rsidP="00F9635C">
            <w:pPr>
              <w:pStyle w:val="a3"/>
              <w:ind w:left="0"/>
            </w:pPr>
            <w:r w:rsidRPr="0069117B">
              <w:t>1</w:t>
            </w:r>
            <w:r w:rsidR="0069117B" w:rsidRPr="0069117B">
              <w:t>2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57F666BD" w14:textId="77777777" w:rsidR="00F9635C" w:rsidRPr="0069117B" w:rsidRDefault="00F9635C" w:rsidP="00F9635C">
            <w:pPr>
              <w:pStyle w:val="a3"/>
              <w:ind w:left="0"/>
            </w:pPr>
            <w:r w:rsidRPr="0069117B">
              <w:t>Конкурс «Зелёная планета»</w:t>
            </w:r>
          </w:p>
        </w:tc>
        <w:tc>
          <w:tcPr>
            <w:tcW w:w="2552" w:type="dxa"/>
          </w:tcPr>
          <w:p w14:paraId="3D380C15" w14:textId="77777777" w:rsidR="00F9635C" w:rsidRPr="0069117B" w:rsidRDefault="00F9635C" w:rsidP="00F9635C">
            <w:pPr>
              <w:pStyle w:val="a3"/>
              <w:ind w:left="0"/>
            </w:pPr>
            <w:r w:rsidRPr="0069117B">
              <w:t>1</w:t>
            </w:r>
          </w:p>
          <w:p w14:paraId="22D03E06" w14:textId="2A3448AA" w:rsidR="00D14280" w:rsidRPr="0069117B" w:rsidRDefault="00D14280" w:rsidP="00F9635C">
            <w:pPr>
              <w:pStyle w:val="a3"/>
              <w:ind w:left="0"/>
            </w:pPr>
            <w:r w:rsidRPr="0069117B">
              <w:t>1</w:t>
            </w:r>
          </w:p>
        </w:tc>
        <w:tc>
          <w:tcPr>
            <w:tcW w:w="2551" w:type="dxa"/>
          </w:tcPr>
          <w:p w14:paraId="29E82C18" w14:textId="77777777" w:rsidR="00F9635C" w:rsidRPr="0069117B" w:rsidRDefault="00F9635C" w:rsidP="00F9635C">
            <w:pPr>
              <w:pStyle w:val="a3"/>
              <w:ind w:left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4AF06C3C" w14:textId="7A64BB7E" w:rsidR="00F9635C" w:rsidRPr="0069117B" w:rsidRDefault="006A7ED7" w:rsidP="00F9635C">
            <w:pPr>
              <w:pStyle w:val="a3"/>
              <w:ind w:left="0"/>
            </w:pPr>
            <w:r w:rsidRPr="0069117B">
              <w:t>экология</w:t>
            </w:r>
          </w:p>
        </w:tc>
        <w:tc>
          <w:tcPr>
            <w:tcW w:w="3119" w:type="dxa"/>
          </w:tcPr>
          <w:p w14:paraId="0151001A" w14:textId="32D45CBA" w:rsidR="00F9635C" w:rsidRPr="0069117B" w:rsidRDefault="006A7ED7" w:rsidP="006A7ED7">
            <w:pPr>
              <w:pStyle w:val="a3"/>
              <w:ind w:left="0"/>
            </w:pPr>
            <w:r w:rsidRPr="0069117B">
              <w:t>Казакова И.М.</w:t>
            </w:r>
          </w:p>
          <w:p w14:paraId="17F6238A" w14:textId="77AEF8C3" w:rsidR="00D14280" w:rsidRPr="0069117B" w:rsidRDefault="00D14280" w:rsidP="006A7ED7">
            <w:pPr>
              <w:pStyle w:val="a3"/>
              <w:ind w:left="0"/>
            </w:pPr>
            <w:r w:rsidRPr="0069117B">
              <w:t>Макарова Л.В.</w:t>
            </w:r>
          </w:p>
          <w:p w14:paraId="1B651B8B" w14:textId="0066C2EF" w:rsidR="00D14280" w:rsidRPr="0069117B" w:rsidRDefault="00D14280" w:rsidP="006A7ED7">
            <w:pPr>
              <w:pStyle w:val="a3"/>
              <w:ind w:left="0"/>
            </w:pPr>
          </w:p>
        </w:tc>
      </w:tr>
      <w:tr w:rsidR="0000640E" w:rsidRPr="0069117B" w14:paraId="79CA86C2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4DB12D0F" w14:textId="5DE28500" w:rsidR="0000640E" w:rsidRPr="0069117B" w:rsidRDefault="0069117B" w:rsidP="00F9635C">
            <w:pPr>
              <w:pStyle w:val="a3"/>
              <w:ind w:left="0"/>
            </w:pPr>
            <w:r w:rsidRPr="0069117B">
              <w:t>13</w:t>
            </w: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211A7D4E" w14:textId="275A5E03" w:rsidR="0000640E" w:rsidRPr="0069117B" w:rsidRDefault="0000640E" w:rsidP="00F9635C">
            <w:pPr>
              <w:pStyle w:val="a3"/>
              <w:ind w:left="0"/>
            </w:pPr>
            <w:r w:rsidRPr="0069117B">
              <w:t xml:space="preserve">Всероссийская онлайн-олимпиада Учи.ру </w:t>
            </w:r>
          </w:p>
        </w:tc>
        <w:tc>
          <w:tcPr>
            <w:tcW w:w="2552" w:type="dxa"/>
          </w:tcPr>
          <w:p w14:paraId="1045DF8C" w14:textId="77777777" w:rsidR="0000640E" w:rsidRPr="0069117B" w:rsidRDefault="0000640E" w:rsidP="00F9635C">
            <w:pPr>
              <w:pStyle w:val="a3"/>
              <w:ind w:left="0"/>
            </w:pPr>
          </w:p>
        </w:tc>
        <w:tc>
          <w:tcPr>
            <w:tcW w:w="2551" w:type="dxa"/>
          </w:tcPr>
          <w:p w14:paraId="639DB8E7" w14:textId="77777777" w:rsidR="0000640E" w:rsidRPr="0069117B" w:rsidRDefault="0000640E" w:rsidP="00F9635C">
            <w:pPr>
              <w:pStyle w:val="a3"/>
              <w:ind w:left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34CB54DA" w14:textId="4F27BD77" w:rsidR="0000640E" w:rsidRPr="0069117B" w:rsidRDefault="0000640E" w:rsidP="00F9635C">
            <w:pPr>
              <w:pStyle w:val="a3"/>
              <w:ind w:left="0"/>
            </w:pPr>
            <w:r w:rsidRPr="0069117B">
              <w:t>экология</w:t>
            </w:r>
          </w:p>
        </w:tc>
        <w:tc>
          <w:tcPr>
            <w:tcW w:w="3119" w:type="dxa"/>
          </w:tcPr>
          <w:p w14:paraId="77830E5A" w14:textId="20736CA5" w:rsidR="0000640E" w:rsidRPr="0069117B" w:rsidRDefault="0000640E" w:rsidP="006A7ED7">
            <w:pPr>
              <w:pStyle w:val="a3"/>
              <w:ind w:left="0"/>
            </w:pPr>
            <w:r w:rsidRPr="0069117B">
              <w:t>Макарова Л.В</w:t>
            </w:r>
          </w:p>
        </w:tc>
      </w:tr>
      <w:tr w:rsidR="00F651DE" w:rsidRPr="0069117B" w14:paraId="40833E08" w14:textId="77777777" w:rsidTr="004E5B7C">
        <w:tc>
          <w:tcPr>
            <w:tcW w:w="567" w:type="dxa"/>
            <w:tcBorders>
              <w:right w:val="single" w:sz="4" w:space="0" w:color="auto"/>
            </w:tcBorders>
          </w:tcPr>
          <w:p w14:paraId="43131AB6" w14:textId="77777777" w:rsidR="00F651DE" w:rsidRPr="0069117B" w:rsidRDefault="00F651DE" w:rsidP="00F9635C">
            <w:pPr>
              <w:pStyle w:val="a3"/>
              <w:ind w:left="0"/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4EF48E95" w14:textId="77777777" w:rsidR="00F651DE" w:rsidRPr="0069117B" w:rsidRDefault="00F651DE" w:rsidP="00F9635C">
            <w:pPr>
              <w:pStyle w:val="a3"/>
              <w:ind w:left="0"/>
            </w:pPr>
          </w:p>
        </w:tc>
        <w:tc>
          <w:tcPr>
            <w:tcW w:w="2552" w:type="dxa"/>
          </w:tcPr>
          <w:p w14:paraId="170EDB80" w14:textId="77777777" w:rsidR="00F651DE" w:rsidRPr="0069117B" w:rsidRDefault="00F651DE" w:rsidP="00F9635C">
            <w:pPr>
              <w:pStyle w:val="a3"/>
              <w:ind w:left="0"/>
            </w:pPr>
          </w:p>
        </w:tc>
        <w:tc>
          <w:tcPr>
            <w:tcW w:w="2551" w:type="dxa"/>
          </w:tcPr>
          <w:p w14:paraId="30076A29" w14:textId="77777777" w:rsidR="00F651DE" w:rsidRPr="0069117B" w:rsidRDefault="00F651DE" w:rsidP="00F9635C">
            <w:pPr>
              <w:pStyle w:val="a3"/>
              <w:ind w:left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14:paraId="27806443" w14:textId="77777777" w:rsidR="00F651DE" w:rsidRPr="0069117B" w:rsidRDefault="00F651DE" w:rsidP="00F9635C">
            <w:pPr>
              <w:pStyle w:val="a3"/>
              <w:ind w:left="0"/>
            </w:pPr>
          </w:p>
        </w:tc>
        <w:tc>
          <w:tcPr>
            <w:tcW w:w="3119" w:type="dxa"/>
          </w:tcPr>
          <w:p w14:paraId="03932F1E" w14:textId="77777777" w:rsidR="00F651DE" w:rsidRPr="0069117B" w:rsidRDefault="00F651DE" w:rsidP="006A7ED7">
            <w:pPr>
              <w:pStyle w:val="a3"/>
              <w:ind w:left="0"/>
            </w:pPr>
          </w:p>
        </w:tc>
      </w:tr>
    </w:tbl>
    <w:p w14:paraId="3F000601" w14:textId="77777777" w:rsidR="001B2E30" w:rsidRPr="006A7ED7" w:rsidRDefault="001B2E30" w:rsidP="001B2E30">
      <w:pPr>
        <w:rPr>
          <w:b/>
          <w:color w:val="70AD47" w:themeColor="accent6"/>
          <w:sz w:val="28"/>
          <w:szCs w:val="28"/>
        </w:rPr>
      </w:pPr>
    </w:p>
    <w:p w14:paraId="7755D33E" w14:textId="77777777" w:rsidR="00564E75" w:rsidRDefault="00564E75" w:rsidP="00564E75">
      <w:pPr>
        <w:ind w:left="142"/>
        <w:rPr>
          <w:b/>
        </w:rPr>
      </w:pPr>
    </w:p>
    <w:p w14:paraId="3B19F8E8" w14:textId="77777777" w:rsidR="00564E75" w:rsidRDefault="00564E75" w:rsidP="00564E75">
      <w:pPr>
        <w:ind w:left="142"/>
        <w:rPr>
          <w:b/>
        </w:rPr>
      </w:pPr>
    </w:p>
    <w:p w14:paraId="52D6AC7D" w14:textId="77777777" w:rsidR="00531570" w:rsidRDefault="00531570" w:rsidP="00531570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Список не выступивших на заседаниях РМО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3364"/>
        <w:gridCol w:w="2779"/>
        <w:gridCol w:w="2752"/>
        <w:gridCol w:w="2752"/>
      </w:tblGrid>
      <w:tr w:rsidR="00531570" w14:paraId="31D1008A" w14:textId="77777777" w:rsidTr="00531570">
        <w:trPr>
          <w:trHeight w:val="16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2782" w14:textId="77777777" w:rsidR="00531570" w:rsidRDefault="00531570">
            <w:pPr>
              <w:spacing w:after="150"/>
            </w:pPr>
            <w:r>
              <w:t>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4F84" w14:textId="77777777" w:rsidR="00531570" w:rsidRDefault="00531570">
            <w:pPr>
              <w:rPr>
                <w:bCs/>
              </w:rPr>
            </w:pPr>
            <w:r>
              <w:rPr>
                <w:bCs/>
              </w:rPr>
              <w:t>ФИО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31A7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школа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9E12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причина</w:t>
            </w:r>
          </w:p>
        </w:tc>
      </w:tr>
      <w:tr w:rsidR="00531570" w14:paraId="4038FA1F" w14:textId="77777777" w:rsidTr="00531570">
        <w:trPr>
          <w:trHeight w:val="16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8C78" w14:textId="77777777" w:rsidR="00531570" w:rsidRDefault="00531570">
            <w:pPr>
              <w:spacing w:after="150"/>
            </w:pPr>
            <w:r>
              <w:t>«Обмен опытом по использованию методов и подходов к работе с учащимися для повышения качества образования» (из опыта работы)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A55E" w14:textId="77777777" w:rsidR="00531570" w:rsidRDefault="00531570">
            <w:pPr>
              <w:rPr>
                <w:bCs/>
              </w:rPr>
            </w:pPr>
            <w:r>
              <w:rPr>
                <w:bCs/>
              </w:rPr>
              <w:t>Манцевич А.Г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5D1" w14:textId="77777777" w:rsidR="00531570" w:rsidRDefault="00531570">
            <w:pPr>
              <w:spacing w:before="100" w:beforeAutospacing="1" w:after="100" w:afterAutospacing="1"/>
              <w:jc w:val="center"/>
            </w:pPr>
            <w:bookmarkStart w:id="1" w:name="_Hlk104756996"/>
            <w:r>
              <w:t>МОАУ СОШ с. Новосергеевка</w:t>
            </w:r>
            <w:bookmarkEnd w:id="1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7A1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Не явился для выступления, отказ без причины</w:t>
            </w:r>
          </w:p>
        </w:tc>
      </w:tr>
      <w:tr w:rsidR="00531570" w14:paraId="143C7461" w14:textId="77777777" w:rsidTr="00531570">
        <w:trPr>
          <w:trHeight w:val="16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60E9" w14:textId="77777777" w:rsidR="00531570" w:rsidRDefault="00531570">
            <w:pPr>
              <w:spacing w:after="150"/>
            </w:pPr>
            <w:r>
              <w:rPr>
                <w:bCs/>
              </w:rPr>
              <w:t>Применение сингапурской технологии на уроках биологии (мастер- класс)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8D5" w14:textId="77777777" w:rsidR="00531570" w:rsidRDefault="00531570">
            <w:pPr>
              <w:rPr>
                <w:bCs/>
              </w:rPr>
            </w:pPr>
            <w:r>
              <w:t>Кравченко Г.С.</w:t>
            </w:r>
          </w:p>
          <w:p w14:paraId="0E43B339" w14:textId="77777777" w:rsidR="00531570" w:rsidRDefault="00531570">
            <w:pPr>
              <w:rPr>
                <w:bCs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3BE4" w14:textId="77777777" w:rsidR="00531570" w:rsidRDefault="00531570">
            <w:r>
              <w:t>МАОУ СОШ №1 пгт Серышево имени Сергея Бондарева</w:t>
            </w:r>
          </w:p>
          <w:p w14:paraId="52E97DC8" w14:textId="77777777" w:rsidR="00531570" w:rsidRDefault="00531570">
            <w:pPr>
              <w:spacing w:before="100" w:beforeAutospacing="1" w:after="100" w:afterAutospacing="1"/>
              <w:jc w:val="center"/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4755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болезнь</w:t>
            </w:r>
          </w:p>
        </w:tc>
      </w:tr>
      <w:tr w:rsidR="00531570" w14:paraId="17D5ECC7" w14:textId="77777777" w:rsidTr="00531570">
        <w:trPr>
          <w:trHeight w:val="16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6150" w14:textId="77777777" w:rsidR="00531570" w:rsidRDefault="00531570">
            <w:r>
              <w:t>«Метод проектов в учебно-воспитательном процессе». В рамках урока, во внеурочной деятельности, при подготовке итогового проекта.</w:t>
            </w:r>
          </w:p>
          <w:p w14:paraId="10271D1F" w14:textId="77777777" w:rsidR="00531570" w:rsidRDefault="00531570">
            <w:pPr>
              <w:spacing w:after="150"/>
              <w:rPr>
                <w:bCs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6D5" w14:textId="77777777" w:rsidR="00531570" w:rsidRDefault="00531570">
            <w:pPr>
              <w:rPr>
                <w:bCs/>
              </w:rPr>
            </w:pPr>
          </w:p>
          <w:p w14:paraId="3668588A" w14:textId="77777777" w:rsidR="00531570" w:rsidRDefault="00531570">
            <w:pPr>
              <w:rPr>
                <w:bCs/>
              </w:rPr>
            </w:pPr>
            <w:r>
              <w:rPr>
                <w:bCs/>
              </w:rPr>
              <w:t>Долейчук Р.О.</w:t>
            </w:r>
          </w:p>
          <w:p w14:paraId="5C1973D5" w14:textId="77777777" w:rsidR="00531570" w:rsidRDefault="00531570">
            <w:pPr>
              <w:rPr>
                <w:bCs/>
              </w:rPr>
            </w:pPr>
          </w:p>
          <w:p w14:paraId="577D9A14" w14:textId="77777777" w:rsidR="00531570" w:rsidRDefault="00531570">
            <w:pPr>
              <w:rPr>
                <w:bCs/>
              </w:rPr>
            </w:pPr>
          </w:p>
          <w:p w14:paraId="088CDA18" w14:textId="77777777" w:rsidR="00531570" w:rsidRDefault="00531570">
            <w:pPr>
              <w:rPr>
                <w:bCs/>
              </w:rPr>
            </w:pPr>
          </w:p>
          <w:p w14:paraId="1E97829E" w14:textId="77777777" w:rsidR="00531570" w:rsidRDefault="00531570"/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AE35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МАОУ СОШ №2 пгт Серышево</w:t>
            </w:r>
          </w:p>
          <w:p w14:paraId="3E79F3AE" w14:textId="77777777" w:rsidR="00531570" w:rsidRDefault="00531570">
            <w:pPr>
              <w:spacing w:before="100" w:beforeAutospacing="1" w:after="100" w:afterAutospacing="1"/>
              <w:jc w:val="center"/>
            </w:pPr>
          </w:p>
          <w:p w14:paraId="67863E8A" w14:textId="77777777" w:rsidR="00531570" w:rsidRDefault="00531570">
            <w:r>
              <w:t xml:space="preserve"> 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164A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болезнь</w:t>
            </w:r>
          </w:p>
        </w:tc>
      </w:tr>
      <w:tr w:rsidR="00531570" w14:paraId="43AF244C" w14:textId="77777777" w:rsidTr="00531570">
        <w:trPr>
          <w:trHeight w:val="168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443F" w14:textId="77777777" w:rsidR="00531570" w:rsidRDefault="00531570">
            <w:r>
              <w:t xml:space="preserve"> «Система непрерывной актуализации знаний при подготовке обучающихся к ОГЭ и ЕГЭ по химии» (из опыта работы)</w:t>
            </w:r>
          </w:p>
          <w:p w14:paraId="03EBCFF9" w14:textId="77777777" w:rsidR="00531570" w:rsidRDefault="00531570">
            <w:pPr>
              <w:spacing w:after="150"/>
              <w:rPr>
                <w:bCs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47F2" w14:textId="77777777" w:rsidR="00531570" w:rsidRDefault="00531570">
            <w:r>
              <w:t>Бутрова А.А.,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C325" w14:textId="77777777" w:rsidR="00531570" w:rsidRDefault="00531570">
            <w:r>
              <w:t>МОАУ СОШ с.</w:t>
            </w:r>
            <w:r>
              <w:rPr>
                <w:rFonts w:eastAsiaTheme="minorEastAsia"/>
              </w:rPr>
              <w:t xml:space="preserve"> Сосновка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06B4" w14:textId="77777777" w:rsidR="00531570" w:rsidRDefault="00531570">
            <w:pPr>
              <w:spacing w:before="100" w:beforeAutospacing="1" w:after="100" w:afterAutospacing="1"/>
              <w:jc w:val="center"/>
            </w:pPr>
            <w:r>
              <w:t>уволилась</w:t>
            </w:r>
          </w:p>
        </w:tc>
      </w:tr>
    </w:tbl>
    <w:p w14:paraId="5922DE37" w14:textId="77777777" w:rsidR="00531570" w:rsidRDefault="00531570" w:rsidP="00564E75">
      <w:pPr>
        <w:ind w:left="142"/>
        <w:rPr>
          <w:b/>
        </w:rPr>
      </w:pPr>
    </w:p>
    <w:p w14:paraId="70212BFA" w14:textId="0DC138DE" w:rsidR="00531570" w:rsidRDefault="00531570" w:rsidP="00564E75">
      <w:pPr>
        <w:ind w:left="142"/>
        <w:rPr>
          <w:b/>
        </w:rPr>
      </w:pPr>
      <w:r>
        <w:rPr>
          <w:b/>
        </w:rPr>
        <w:t>Не сдали отчёт :</w:t>
      </w:r>
    </w:p>
    <w:p w14:paraId="48AF596A" w14:textId="52AC2390" w:rsidR="00531570" w:rsidRPr="00DC5844" w:rsidRDefault="00531570" w:rsidP="00531570">
      <w:pPr>
        <w:pStyle w:val="a3"/>
        <w:numPr>
          <w:ilvl w:val="0"/>
          <w:numId w:val="9"/>
        </w:numPr>
        <w:rPr>
          <w:bCs/>
        </w:rPr>
      </w:pPr>
      <w:r w:rsidRPr="00DC5844">
        <w:rPr>
          <w:bCs/>
        </w:rPr>
        <w:t>Манцевич А.Г. МОАУ СОШ с. Новосергеевка</w:t>
      </w:r>
    </w:p>
    <w:p w14:paraId="30DD3ABB" w14:textId="3CD28905" w:rsidR="00531570" w:rsidRPr="00DC5844" w:rsidRDefault="00531570" w:rsidP="00531570">
      <w:pPr>
        <w:pStyle w:val="a3"/>
        <w:numPr>
          <w:ilvl w:val="0"/>
          <w:numId w:val="9"/>
        </w:numPr>
        <w:rPr>
          <w:bCs/>
        </w:rPr>
      </w:pPr>
      <w:bookmarkStart w:id="2" w:name="_Hlk104886475"/>
      <w:r w:rsidRPr="00DC5844">
        <w:rPr>
          <w:bCs/>
        </w:rPr>
        <w:t>Заводевкина Эльвира Николаевна ООШ с.Поляна</w:t>
      </w:r>
    </w:p>
    <w:p w14:paraId="1C7054C6" w14:textId="5641C269" w:rsidR="00531570" w:rsidRPr="00DC5844" w:rsidRDefault="00531570" w:rsidP="00531570">
      <w:pPr>
        <w:pStyle w:val="a3"/>
        <w:numPr>
          <w:ilvl w:val="0"/>
          <w:numId w:val="9"/>
        </w:numPr>
        <w:rPr>
          <w:bCs/>
        </w:rPr>
      </w:pPr>
      <w:r w:rsidRPr="00DC5844">
        <w:rPr>
          <w:bCs/>
        </w:rPr>
        <w:t>Тимохина Ольга Михайловна</w:t>
      </w:r>
      <w:r w:rsidR="00FA7E93" w:rsidRPr="00DC5844">
        <w:rPr>
          <w:bCs/>
        </w:rPr>
        <w:t xml:space="preserve"> ООШ с. Лебяжье филиал МОАУ СОШ с. Томское</w:t>
      </w:r>
    </w:p>
    <w:p w14:paraId="6A6AF16C" w14:textId="558FEF4B" w:rsidR="00531570" w:rsidRPr="00DC5844" w:rsidRDefault="00531570" w:rsidP="00531570">
      <w:pPr>
        <w:pStyle w:val="a3"/>
        <w:numPr>
          <w:ilvl w:val="0"/>
          <w:numId w:val="9"/>
        </w:numPr>
        <w:rPr>
          <w:bCs/>
        </w:rPr>
      </w:pPr>
      <w:bookmarkStart w:id="3" w:name="_Hlk104885793"/>
      <w:bookmarkEnd w:id="2"/>
      <w:r w:rsidRPr="00DC5844">
        <w:rPr>
          <w:bCs/>
        </w:rPr>
        <w:t>Мищенко Людмила Ивановна</w:t>
      </w:r>
      <w:r w:rsidR="00FA7E93" w:rsidRPr="00DC5844">
        <w:rPr>
          <w:bCs/>
        </w:rPr>
        <w:t xml:space="preserve"> ООШ с.Белоногово</w:t>
      </w:r>
    </w:p>
    <w:p w14:paraId="0DDBFD32" w14:textId="5DE81DCE" w:rsidR="00C21824" w:rsidRPr="00DC5844" w:rsidRDefault="00C21824" w:rsidP="00531570">
      <w:pPr>
        <w:pStyle w:val="a3"/>
        <w:numPr>
          <w:ilvl w:val="0"/>
          <w:numId w:val="9"/>
        </w:numPr>
        <w:rPr>
          <w:bCs/>
        </w:rPr>
      </w:pPr>
      <w:bookmarkStart w:id="4" w:name="_Hlk104887467"/>
      <w:bookmarkEnd w:id="3"/>
      <w:r w:rsidRPr="00DC5844">
        <w:rPr>
          <w:bCs/>
        </w:rPr>
        <w:t>Коваленко Ольга Николаевна, ООШ с. Фроловка</w:t>
      </w:r>
      <w:bookmarkEnd w:id="4"/>
      <w:r w:rsidRPr="00DC5844">
        <w:rPr>
          <w:bCs/>
        </w:rPr>
        <w:t>.</w:t>
      </w:r>
    </w:p>
    <w:p w14:paraId="112AEBBB" w14:textId="3B78AB52" w:rsidR="00531570" w:rsidRDefault="00DC5844" w:rsidP="00564E75">
      <w:pPr>
        <w:ind w:left="142"/>
        <w:rPr>
          <w:b/>
        </w:rPr>
      </w:pPr>
      <w:r>
        <w:rPr>
          <w:b/>
        </w:rPr>
        <w:t>Не выступали:</w:t>
      </w:r>
    </w:p>
    <w:p w14:paraId="1DE261DC" w14:textId="204E6FAF" w:rsidR="00DC5844" w:rsidRPr="00EE72CC" w:rsidRDefault="00DC5844" w:rsidP="00564E75">
      <w:pPr>
        <w:ind w:left="142"/>
        <w:rPr>
          <w:bCs/>
        </w:rPr>
      </w:pPr>
      <w:r w:rsidRPr="00EE72CC">
        <w:rPr>
          <w:bCs/>
        </w:rPr>
        <w:t xml:space="preserve">1)Макарова Л.В </w:t>
      </w:r>
      <w:r w:rsidRPr="00EE72CC">
        <w:rPr>
          <w:bCs/>
        </w:rPr>
        <w:t>МОАУ СОШ с. Томское</w:t>
      </w:r>
    </w:p>
    <w:p w14:paraId="4D8D925B" w14:textId="2DE1342E" w:rsidR="00DC5844" w:rsidRPr="00EE72CC" w:rsidRDefault="00FC6F7A" w:rsidP="00FC6F7A">
      <w:pPr>
        <w:rPr>
          <w:bCs/>
        </w:rPr>
      </w:pPr>
      <w:r w:rsidRPr="00EE72CC">
        <w:rPr>
          <w:bCs/>
        </w:rPr>
        <w:t xml:space="preserve">  </w:t>
      </w:r>
      <w:r w:rsidR="00DC5844" w:rsidRPr="00EE72CC">
        <w:rPr>
          <w:bCs/>
        </w:rPr>
        <w:t xml:space="preserve">2) </w:t>
      </w:r>
      <w:r w:rsidR="00DC5844" w:rsidRPr="00EE72CC">
        <w:rPr>
          <w:bCs/>
        </w:rPr>
        <w:t>Мищенко Людмила Ивановна ООШ с.Белоногово</w:t>
      </w:r>
    </w:p>
    <w:p w14:paraId="0FE51308" w14:textId="339B8302" w:rsidR="00FC6F7A" w:rsidRPr="00EE72CC" w:rsidRDefault="00FC6F7A" w:rsidP="00FC6F7A">
      <w:pPr>
        <w:pStyle w:val="a3"/>
        <w:ind w:left="360"/>
        <w:rPr>
          <w:bCs/>
        </w:rPr>
      </w:pPr>
      <w:r w:rsidRPr="00EE72CC">
        <w:rPr>
          <w:bCs/>
        </w:rPr>
        <w:lastRenderedPageBreak/>
        <w:t>3)</w:t>
      </w:r>
      <w:r w:rsidRPr="00EE72CC">
        <w:rPr>
          <w:bCs/>
          <w:sz w:val="22"/>
          <w:szCs w:val="22"/>
        </w:rPr>
        <w:t xml:space="preserve"> </w:t>
      </w:r>
      <w:r w:rsidRPr="00EE72CC">
        <w:rPr>
          <w:bCs/>
        </w:rPr>
        <w:t>Н.М.Адищева</w:t>
      </w:r>
      <w:r w:rsidRPr="00EE72CC">
        <w:rPr>
          <w:bCs/>
        </w:rPr>
        <w:t xml:space="preserve"> </w:t>
      </w:r>
      <w:r w:rsidRPr="00EE72CC">
        <w:rPr>
          <w:bCs/>
        </w:rPr>
        <w:t>МОАУ СОШ с. Большая Сазанка</w:t>
      </w:r>
    </w:p>
    <w:p w14:paraId="29D46EA9" w14:textId="0451B7E8" w:rsidR="00FC6F7A" w:rsidRPr="00DC5844" w:rsidRDefault="00FC6F7A" w:rsidP="00FC6F7A">
      <w:pPr>
        <w:pStyle w:val="a3"/>
        <w:ind w:left="360"/>
        <w:rPr>
          <w:bCs/>
        </w:rPr>
      </w:pPr>
      <w:r w:rsidRPr="00EE72CC">
        <w:rPr>
          <w:bCs/>
        </w:rPr>
        <w:t xml:space="preserve">4) </w:t>
      </w:r>
      <w:r w:rsidRPr="00EE72CC">
        <w:rPr>
          <w:bCs/>
        </w:rPr>
        <w:t>Заводевкина</w:t>
      </w:r>
      <w:r w:rsidRPr="00DC5844">
        <w:rPr>
          <w:bCs/>
        </w:rPr>
        <w:t xml:space="preserve"> Эльвира Николаевна ООШ с.Поляна</w:t>
      </w:r>
    </w:p>
    <w:p w14:paraId="55A60DA7" w14:textId="3E19FA5F" w:rsidR="00FC6F7A" w:rsidRDefault="00FC6F7A" w:rsidP="00FC6F7A">
      <w:pPr>
        <w:pStyle w:val="a3"/>
        <w:ind w:left="360"/>
        <w:rPr>
          <w:bCs/>
        </w:rPr>
      </w:pPr>
      <w:r>
        <w:rPr>
          <w:bCs/>
        </w:rPr>
        <w:t>5)</w:t>
      </w:r>
      <w:r w:rsidRPr="00DC5844">
        <w:rPr>
          <w:bCs/>
        </w:rPr>
        <w:t>Тимохина Ольга Михайловна ООШ с. Лебяжье филиал МОАУ СОШ с. Томское</w:t>
      </w:r>
    </w:p>
    <w:p w14:paraId="05A6D446" w14:textId="177090D7" w:rsidR="00EE72CC" w:rsidRDefault="00EE72CC" w:rsidP="00FC6F7A">
      <w:pPr>
        <w:pStyle w:val="a3"/>
        <w:ind w:left="360"/>
        <w:rPr>
          <w:bCs/>
        </w:rPr>
      </w:pPr>
      <w:r>
        <w:rPr>
          <w:bCs/>
        </w:rPr>
        <w:t>6)</w:t>
      </w:r>
      <w:r w:rsidRPr="00EE72CC">
        <w:t xml:space="preserve"> </w:t>
      </w:r>
      <w:r w:rsidRPr="00EE72CC">
        <w:rPr>
          <w:bCs/>
        </w:rPr>
        <w:t>Асташкин Виталий Александрович</w:t>
      </w:r>
      <w:r w:rsidRPr="00EE72CC">
        <w:t xml:space="preserve"> </w:t>
      </w:r>
      <w:r w:rsidRPr="00EE72CC">
        <w:rPr>
          <w:bCs/>
        </w:rPr>
        <w:t>МОАУ СОШ имени Д.В.Агафонова с.Сосновка</w:t>
      </w:r>
    </w:p>
    <w:p w14:paraId="547157E7" w14:textId="6928FC84" w:rsidR="00EE72CC" w:rsidRDefault="00EE72CC" w:rsidP="00FC6F7A">
      <w:pPr>
        <w:pStyle w:val="a3"/>
        <w:ind w:left="360"/>
        <w:rPr>
          <w:bCs/>
        </w:rPr>
      </w:pPr>
      <w:r>
        <w:rPr>
          <w:bCs/>
        </w:rPr>
        <w:t>7)</w:t>
      </w:r>
      <w:r w:rsidRPr="00EE72CC">
        <w:t xml:space="preserve"> </w:t>
      </w:r>
      <w:r w:rsidRPr="00EE72CC">
        <w:rPr>
          <w:bCs/>
        </w:rPr>
        <w:t>Гордиенко Римма Масхутовна</w:t>
      </w:r>
      <w:r w:rsidRPr="00EE72CC">
        <w:t xml:space="preserve"> </w:t>
      </w:r>
      <w:r w:rsidRPr="00EE72CC">
        <w:rPr>
          <w:bCs/>
        </w:rPr>
        <w:t>МАОУ СОШ № 2 пгт Серышево</w:t>
      </w:r>
    </w:p>
    <w:p w14:paraId="646C48B1" w14:textId="3B9B8D7D" w:rsidR="00EE72CC" w:rsidRDefault="00EE72CC" w:rsidP="00FC6F7A">
      <w:pPr>
        <w:pStyle w:val="a3"/>
        <w:ind w:left="360"/>
        <w:rPr>
          <w:bCs/>
        </w:rPr>
      </w:pPr>
      <w:r>
        <w:rPr>
          <w:bCs/>
        </w:rPr>
        <w:t>8)</w:t>
      </w:r>
      <w:r w:rsidR="009D3819" w:rsidRPr="009D3819">
        <w:t xml:space="preserve"> </w:t>
      </w:r>
      <w:r w:rsidR="009D3819" w:rsidRPr="009D3819">
        <w:rPr>
          <w:bCs/>
        </w:rPr>
        <w:t>Киселёв Виктор Петрович</w:t>
      </w:r>
      <w:r w:rsidR="009D3819" w:rsidRPr="009D3819">
        <w:t xml:space="preserve"> </w:t>
      </w:r>
      <w:r w:rsidR="009D3819" w:rsidRPr="009D3819">
        <w:rPr>
          <w:bCs/>
        </w:rPr>
        <w:t>МОАУ СОШ с.Озёрное</w:t>
      </w:r>
    </w:p>
    <w:p w14:paraId="598FD331" w14:textId="4C1B7A4D" w:rsidR="009D3819" w:rsidRPr="00DC5844" w:rsidRDefault="009D3819" w:rsidP="00FC6F7A">
      <w:pPr>
        <w:pStyle w:val="a3"/>
        <w:ind w:left="360"/>
        <w:rPr>
          <w:bCs/>
        </w:rPr>
      </w:pPr>
      <w:r>
        <w:rPr>
          <w:bCs/>
        </w:rPr>
        <w:t>9)</w:t>
      </w:r>
      <w:r w:rsidRPr="009D3819">
        <w:rPr>
          <w:bCs/>
        </w:rPr>
        <w:t xml:space="preserve"> </w:t>
      </w:r>
      <w:r w:rsidRPr="009D3819">
        <w:rPr>
          <w:bCs/>
        </w:rPr>
        <w:t>Коваленко Ольга Николаевна, ООШ с. Фроловка</w:t>
      </w:r>
      <w:r>
        <w:rPr>
          <w:bCs/>
        </w:rPr>
        <w:t>.</w:t>
      </w:r>
    </w:p>
    <w:p w14:paraId="6FFDA357" w14:textId="5E66ABB7" w:rsidR="00FC6F7A" w:rsidRPr="00DC5844" w:rsidRDefault="00FC6F7A" w:rsidP="00FC6F7A">
      <w:pPr>
        <w:pStyle w:val="a3"/>
        <w:ind w:left="360"/>
        <w:rPr>
          <w:bCs/>
        </w:rPr>
      </w:pPr>
    </w:p>
    <w:p w14:paraId="33F9110F" w14:textId="77777777" w:rsidR="00FA7E93" w:rsidRDefault="00FA7E93" w:rsidP="00564E75">
      <w:pPr>
        <w:ind w:left="142"/>
        <w:rPr>
          <w:b/>
        </w:rPr>
      </w:pPr>
    </w:p>
    <w:p w14:paraId="7EF3394A" w14:textId="3F4422D5" w:rsidR="001B2E30" w:rsidRPr="00564E75" w:rsidRDefault="001B2E30" w:rsidP="00564E75">
      <w:pPr>
        <w:ind w:left="142"/>
        <w:rPr>
          <w:b/>
        </w:rPr>
      </w:pPr>
      <w:r w:rsidRPr="00564E75">
        <w:rPr>
          <w:b/>
        </w:rPr>
        <w:t>Выводы и предложения по улучшению научно-методической работы:</w:t>
      </w:r>
    </w:p>
    <w:p w14:paraId="53E9BF6C" w14:textId="3D85F327" w:rsidR="001B2E30" w:rsidRPr="00427023" w:rsidRDefault="001B2E30" w:rsidP="001B2E30">
      <w:pPr>
        <w:spacing w:before="100" w:beforeAutospacing="1" w:after="100" w:afterAutospacing="1"/>
        <w:ind w:left="142"/>
      </w:pPr>
      <w:r w:rsidRPr="00427023">
        <w:t>1.Цели и задачи реализованы  полностью. В связи со сложившейся обстановкой, заседания РМО проходили в онлайн режиме. Не все учителя биологии и химии принимали активное участие в работе  РМО.</w:t>
      </w:r>
    </w:p>
    <w:p w14:paraId="49616FAB" w14:textId="77777777" w:rsidR="001B2E30" w:rsidRPr="00427023" w:rsidRDefault="001B2E30" w:rsidP="001B2E30">
      <w:pPr>
        <w:pStyle w:val="a3"/>
        <w:spacing w:before="100" w:beforeAutospacing="1" w:after="100" w:afterAutospacing="1"/>
        <w:ind w:left="502"/>
      </w:pPr>
      <w:r w:rsidRPr="00427023">
        <w:t>Предложения:</w:t>
      </w:r>
    </w:p>
    <w:p w14:paraId="3A05E05E" w14:textId="77777777" w:rsidR="001B2E30" w:rsidRPr="00427023" w:rsidRDefault="001B2E30" w:rsidP="001B2E30">
      <w:pPr>
        <w:pStyle w:val="a3"/>
        <w:spacing w:before="100" w:beforeAutospacing="1" w:after="100" w:afterAutospacing="1"/>
        <w:ind w:left="502"/>
      </w:pPr>
      <w:r w:rsidRPr="00427023">
        <w:t>1.Продолжить повышать свой профессиональный уровень, изучать и применять педагогические технологии.</w:t>
      </w:r>
    </w:p>
    <w:p w14:paraId="0E7D498C" w14:textId="77777777" w:rsidR="001B2E30" w:rsidRPr="00427023" w:rsidRDefault="001B2E30" w:rsidP="001B2E30">
      <w:pPr>
        <w:pStyle w:val="a3"/>
        <w:spacing w:before="100" w:beforeAutospacing="1" w:after="100" w:afterAutospacing="1"/>
        <w:ind w:left="502"/>
      </w:pPr>
      <w:r w:rsidRPr="00427023">
        <w:t>2.Усилить работу с одаренными детьми.</w:t>
      </w:r>
    </w:p>
    <w:p w14:paraId="777B39B3" w14:textId="77777777" w:rsidR="001B2E30" w:rsidRPr="00427023" w:rsidRDefault="001B2E30" w:rsidP="001B2E30">
      <w:pPr>
        <w:pStyle w:val="a3"/>
        <w:spacing w:before="100" w:beforeAutospacing="1" w:after="100" w:afterAutospacing="1"/>
        <w:ind w:left="502"/>
      </w:pPr>
      <w:r w:rsidRPr="00427023">
        <w:t>3. Вовлекать в работу на внеклассных мероприятиях обучающихся по адаптированным программам.</w:t>
      </w:r>
    </w:p>
    <w:p w14:paraId="4D6190EC" w14:textId="1B773CAE" w:rsidR="001B2E30" w:rsidRPr="00427023" w:rsidRDefault="001B2E30" w:rsidP="001B2E30">
      <w:pPr>
        <w:pStyle w:val="a3"/>
        <w:spacing w:before="100" w:beforeAutospacing="1" w:after="100" w:afterAutospacing="1"/>
        <w:ind w:left="502"/>
      </w:pPr>
      <w:r w:rsidRPr="00427023">
        <w:t xml:space="preserve">4. Работу   РМО планируется организовать один раз в </w:t>
      </w:r>
      <w:r w:rsidR="00F43139" w:rsidRPr="00427023">
        <w:t>четверть</w:t>
      </w:r>
      <w:r w:rsidRPr="00427023">
        <w:t xml:space="preserve">, в формате </w:t>
      </w:r>
      <w:r w:rsidR="00C21824" w:rsidRPr="00427023">
        <w:t>видеоконференций</w:t>
      </w:r>
      <w:r w:rsidRPr="00427023">
        <w:t>, согласно плану.</w:t>
      </w:r>
    </w:p>
    <w:p w14:paraId="5D476CD6" w14:textId="58E8A1DE" w:rsidR="008506F9" w:rsidRPr="00427023" w:rsidRDefault="00F43139" w:rsidP="001B2E30">
      <w:pPr>
        <w:pStyle w:val="a3"/>
        <w:spacing w:before="100" w:beforeAutospacing="1" w:after="100" w:afterAutospacing="1"/>
        <w:ind w:left="502"/>
      </w:pPr>
      <w:r w:rsidRPr="00427023">
        <w:t>5.</w:t>
      </w:r>
      <w:r w:rsidR="008506F9" w:rsidRPr="00427023">
        <w:t>Необходимо возобновить формат посещения мероприятий</w:t>
      </w:r>
      <w:r w:rsidRPr="00427023">
        <w:t>.</w:t>
      </w:r>
    </w:p>
    <w:p w14:paraId="5879FF7F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7A2B08A5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05905E37" w14:textId="217B7B50" w:rsidR="00427023" w:rsidRDefault="008C029A" w:rsidP="00EF50BE">
      <w:pPr>
        <w:pStyle w:val="a3"/>
        <w:ind w:left="644"/>
        <w:rPr>
          <w:b/>
          <w:sz w:val="32"/>
          <w:szCs w:val="32"/>
        </w:rPr>
      </w:pPr>
      <w:r w:rsidRPr="00375EE9">
        <w:rPr>
          <w:bCs/>
        </w:rPr>
        <w:t>Руководитель РМО учителей химии и биологии И.М. Казакова.</w:t>
      </w:r>
    </w:p>
    <w:p w14:paraId="24C98376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5E2E04AA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0FCA6682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2929BF78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2D8DADF0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28785ABA" w14:textId="77777777" w:rsidR="00427023" w:rsidRDefault="00427023" w:rsidP="000E2D4C">
      <w:pPr>
        <w:pStyle w:val="a3"/>
        <w:ind w:left="644"/>
        <w:jc w:val="center"/>
        <w:rPr>
          <w:b/>
          <w:sz w:val="32"/>
          <w:szCs w:val="32"/>
        </w:rPr>
      </w:pPr>
    </w:p>
    <w:p w14:paraId="1BEE58F0" w14:textId="77777777" w:rsidR="000E2D4C" w:rsidRPr="008B7FFD" w:rsidRDefault="000E2D4C" w:rsidP="000E2D4C">
      <w:pPr>
        <w:spacing w:after="100" w:afterAutospacing="1"/>
        <w:rPr>
          <w:b/>
          <w:sz w:val="28"/>
          <w:szCs w:val="28"/>
        </w:rPr>
      </w:pPr>
    </w:p>
    <w:p w14:paraId="5BA9D9A2" w14:textId="77777777" w:rsidR="000E2D4C" w:rsidRPr="00613DAD" w:rsidRDefault="000E2D4C" w:rsidP="001B2E30">
      <w:pPr>
        <w:pStyle w:val="a3"/>
        <w:spacing w:before="100" w:beforeAutospacing="1" w:after="100" w:afterAutospacing="1"/>
        <w:ind w:left="502"/>
        <w:rPr>
          <w:b/>
        </w:rPr>
      </w:pPr>
    </w:p>
    <w:p w14:paraId="3301822E" w14:textId="77777777" w:rsidR="001B2E30" w:rsidRDefault="001B2E30" w:rsidP="001B2E30">
      <w:pPr>
        <w:pStyle w:val="a3"/>
        <w:ind w:left="502"/>
        <w:rPr>
          <w:b/>
        </w:rPr>
      </w:pPr>
    </w:p>
    <w:p w14:paraId="0E2A642D" w14:textId="5DB8DE37" w:rsidR="00A67606" w:rsidRPr="001B2E30" w:rsidRDefault="00A67606" w:rsidP="001B2E30">
      <w:pPr>
        <w:rPr>
          <w:b/>
        </w:rPr>
      </w:pPr>
    </w:p>
    <w:p w14:paraId="06B53CA5" w14:textId="169B6830" w:rsidR="004B09EC" w:rsidRDefault="004B09EC" w:rsidP="00170310">
      <w:pPr>
        <w:ind w:left="502" w:hanging="360"/>
      </w:pPr>
    </w:p>
    <w:sectPr w:rsidR="004B09EC" w:rsidSect="001703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E1DC4"/>
    <w:multiLevelType w:val="hybridMultilevel"/>
    <w:tmpl w:val="505E90A2"/>
    <w:lvl w:ilvl="0" w:tplc="31145D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E6720"/>
    <w:multiLevelType w:val="hybridMultilevel"/>
    <w:tmpl w:val="7A50E77E"/>
    <w:lvl w:ilvl="0" w:tplc="F5B4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2232C"/>
    <w:multiLevelType w:val="hybridMultilevel"/>
    <w:tmpl w:val="014C3D2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992FF9"/>
    <w:multiLevelType w:val="hybridMultilevel"/>
    <w:tmpl w:val="40CAD654"/>
    <w:lvl w:ilvl="0" w:tplc="DEA89552">
      <w:start w:val="1"/>
      <w:numFmt w:val="decimal"/>
      <w:lvlText w:val="%1."/>
      <w:lvlJc w:val="left"/>
      <w:pPr>
        <w:ind w:left="502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872EC"/>
    <w:multiLevelType w:val="hybridMultilevel"/>
    <w:tmpl w:val="F544E5D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937B91"/>
    <w:multiLevelType w:val="hybridMultilevel"/>
    <w:tmpl w:val="A0DA5EF6"/>
    <w:lvl w:ilvl="0" w:tplc="2CA8B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682DA7"/>
    <w:multiLevelType w:val="hybridMultilevel"/>
    <w:tmpl w:val="F544E5D0"/>
    <w:lvl w:ilvl="0" w:tplc="6CCC3E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D1530"/>
    <w:multiLevelType w:val="hybridMultilevel"/>
    <w:tmpl w:val="5A7483FC"/>
    <w:lvl w:ilvl="0" w:tplc="13785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2099734">
    <w:abstractNumId w:val="7"/>
  </w:num>
  <w:num w:numId="3" w16cid:durableId="1039012251">
    <w:abstractNumId w:val="3"/>
  </w:num>
  <w:num w:numId="4" w16cid:durableId="579754697">
    <w:abstractNumId w:val="8"/>
  </w:num>
  <w:num w:numId="5" w16cid:durableId="1403328079">
    <w:abstractNumId w:val="5"/>
  </w:num>
  <w:num w:numId="6" w16cid:durableId="307132300">
    <w:abstractNumId w:val="0"/>
  </w:num>
  <w:num w:numId="7" w16cid:durableId="27994950">
    <w:abstractNumId w:val="2"/>
  </w:num>
  <w:num w:numId="8" w16cid:durableId="1974290442">
    <w:abstractNumId w:val="1"/>
  </w:num>
  <w:num w:numId="9" w16cid:durableId="1533418979">
    <w:abstractNumId w:val="6"/>
  </w:num>
  <w:num w:numId="10" w16cid:durableId="518008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B4F"/>
    <w:rsid w:val="0000640E"/>
    <w:rsid w:val="00010910"/>
    <w:rsid w:val="000A6483"/>
    <w:rsid w:val="000C6BEC"/>
    <w:rsid w:val="000D1391"/>
    <w:rsid w:val="000D5111"/>
    <w:rsid w:val="000E2D4C"/>
    <w:rsid w:val="000F595C"/>
    <w:rsid w:val="00114647"/>
    <w:rsid w:val="00170310"/>
    <w:rsid w:val="001B2E30"/>
    <w:rsid w:val="00284BB8"/>
    <w:rsid w:val="002E23DD"/>
    <w:rsid w:val="003031A1"/>
    <w:rsid w:val="00362C15"/>
    <w:rsid w:val="00375EE9"/>
    <w:rsid w:val="00393F98"/>
    <w:rsid w:val="003B4DAE"/>
    <w:rsid w:val="003C49A6"/>
    <w:rsid w:val="003F3A5D"/>
    <w:rsid w:val="003F5D97"/>
    <w:rsid w:val="00427023"/>
    <w:rsid w:val="004B09EC"/>
    <w:rsid w:val="004E56DF"/>
    <w:rsid w:val="00531570"/>
    <w:rsid w:val="00531FB2"/>
    <w:rsid w:val="00564E75"/>
    <w:rsid w:val="005E44D0"/>
    <w:rsid w:val="0060335D"/>
    <w:rsid w:val="00607A0C"/>
    <w:rsid w:val="00612E68"/>
    <w:rsid w:val="0069117B"/>
    <w:rsid w:val="006A7ED7"/>
    <w:rsid w:val="007A2874"/>
    <w:rsid w:val="007D6BAB"/>
    <w:rsid w:val="007E79DF"/>
    <w:rsid w:val="007F2D42"/>
    <w:rsid w:val="00847D0D"/>
    <w:rsid w:val="008506F9"/>
    <w:rsid w:val="00865821"/>
    <w:rsid w:val="008B409F"/>
    <w:rsid w:val="008C029A"/>
    <w:rsid w:val="009C703D"/>
    <w:rsid w:val="009D3819"/>
    <w:rsid w:val="00A06FBE"/>
    <w:rsid w:val="00A100CB"/>
    <w:rsid w:val="00A35D42"/>
    <w:rsid w:val="00A53D44"/>
    <w:rsid w:val="00A67606"/>
    <w:rsid w:val="00AD71F8"/>
    <w:rsid w:val="00AF17FB"/>
    <w:rsid w:val="00B1565B"/>
    <w:rsid w:val="00B4251D"/>
    <w:rsid w:val="00B60C4C"/>
    <w:rsid w:val="00B74B4F"/>
    <w:rsid w:val="00B75E06"/>
    <w:rsid w:val="00C21824"/>
    <w:rsid w:val="00C43E8F"/>
    <w:rsid w:val="00C605D4"/>
    <w:rsid w:val="00CA2657"/>
    <w:rsid w:val="00CA4368"/>
    <w:rsid w:val="00D14280"/>
    <w:rsid w:val="00D16226"/>
    <w:rsid w:val="00DA1E70"/>
    <w:rsid w:val="00DB5C9A"/>
    <w:rsid w:val="00DC5844"/>
    <w:rsid w:val="00DC5869"/>
    <w:rsid w:val="00E62F98"/>
    <w:rsid w:val="00E66F75"/>
    <w:rsid w:val="00EE72CC"/>
    <w:rsid w:val="00EF50BE"/>
    <w:rsid w:val="00F43139"/>
    <w:rsid w:val="00F50AA6"/>
    <w:rsid w:val="00F651DE"/>
    <w:rsid w:val="00F9635C"/>
    <w:rsid w:val="00FA7E93"/>
    <w:rsid w:val="00FC6F7A"/>
    <w:rsid w:val="00FE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FD0A"/>
  <w15:chartTrackingRefBased/>
  <w15:docId w15:val="{B1EBA551-0867-4544-9560-8F4D0111F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310"/>
    <w:pPr>
      <w:ind w:left="720"/>
      <w:contextualSpacing/>
    </w:pPr>
  </w:style>
  <w:style w:type="table" w:styleId="a4">
    <w:name w:val="Table Grid"/>
    <w:basedOn w:val="a1"/>
    <w:uiPriority w:val="59"/>
    <w:rsid w:val="0017031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7">
    <w:name w:val="c17"/>
    <w:basedOn w:val="a"/>
    <w:rsid w:val="00865821"/>
    <w:pPr>
      <w:spacing w:before="100" w:beforeAutospacing="1" w:after="100" w:afterAutospacing="1"/>
    </w:pPr>
  </w:style>
  <w:style w:type="character" w:customStyle="1" w:styleId="c7">
    <w:name w:val="c7"/>
    <w:basedOn w:val="a0"/>
    <w:rsid w:val="00865821"/>
  </w:style>
  <w:style w:type="paragraph" w:customStyle="1" w:styleId="c0">
    <w:name w:val="c0"/>
    <w:basedOn w:val="a"/>
    <w:rsid w:val="000D1391"/>
    <w:pPr>
      <w:spacing w:before="100" w:beforeAutospacing="1" w:after="100" w:afterAutospacing="1"/>
    </w:pPr>
  </w:style>
  <w:style w:type="character" w:customStyle="1" w:styleId="c14">
    <w:name w:val="c14"/>
    <w:basedOn w:val="a0"/>
    <w:rsid w:val="000D1391"/>
  </w:style>
  <w:style w:type="character" w:customStyle="1" w:styleId="c11">
    <w:name w:val="c11"/>
    <w:basedOn w:val="a0"/>
    <w:rsid w:val="000D1391"/>
  </w:style>
  <w:style w:type="paragraph" w:styleId="a5">
    <w:name w:val="No Spacing"/>
    <w:uiPriority w:val="1"/>
    <w:qFormat/>
    <w:rsid w:val="00AD71F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AD71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Казакова</dc:creator>
  <cp:keywords/>
  <dc:description/>
  <cp:lastModifiedBy>Ирина Казакова</cp:lastModifiedBy>
  <cp:revision>26</cp:revision>
  <dcterms:created xsi:type="dcterms:W3CDTF">2022-05-04T08:49:00Z</dcterms:created>
  <dcterms:modified xsi:type="dcterms:W3CDTF">2022-05-31T02:21:00Z</dcterms:modified>
</cp:coreProperties>
</file>